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95C58" w14:textId="1B1B0C92" w:rsidR="00157198" w:rsidRPr="00CB7E02" w:rsidRDefault="00073D9C" w:rsidP="000E6DCD">
      <w:pPr>
        <w:jc w:val="center"/>
        <w:rPr>
          <w:sz w:val="16"/>
          <w:szCs w:val="16"/>
        </w:rPr>
      </w:pPr>
      <w:r>
        <w:rPr>
          <w:noProof/>
        </w:rPr>
        <w:drawing>
          <wp:anchor distT="0" distB="0" distL="114300" distR="114300" simplePos="0" relativeHeight="251659264" behindDoc="0" locked="0" layoutInCell="1" allowOverlap="1" wp14:anchorId="38994A52" wp14:editId="5B710D60">
            <wp:simplePos x="0" y="0"/>
            <wp:positionH relativeFrom="column">
              <wp:posOffset>4056380</wp:posOffset>
            </wp:positionH>
            <wp:positionV relativeFrom="paragraph">
              <wp:posOffset>-4445</wp:posOffset>
            </wp:positionV>
            <wp:extent cx="1430020" cy="10064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l="4163" t="16415" r="6543" b="20708"/>
                    <a:stretch>
                      <a:fillRect/>
                    </a:stretch>
                  </pic:blipFill>
                  <pic:spPr bwMode="auto">
                    <a:xfrm>
                      <a:off x="0" y="0"/>
                      <a:ext cx="1430020" cy="10064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03C7E0E5" wp14:editId="064AD4DA">
            <wp:simplePos x="0" y="0"/>
            <wp:positionH relativeFrom="column">
              <wp:posOffset>6350</wp:posOffset>
            </wp:positionH>
            <wp:positionV relativeFrom="paragraph">
              <wp:posOffset>62230</wp:posOffset>
            </wp:positionV>
            <wp:extent cx="1138555" cy="896620"/>
            <wp:effectExtent l="0" t="0" r="0" b="0"/>
            <wp:wrapNone/>
            <wp:docPr id="3" name="Picture 3" descr="deal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ale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8555" cy="896620"/>
                    </a:xfrm>
                    <a:prstGeom prst="rect">
                      <a:avLst/>
                    </a:prstGeom>
                    <a:noFill/>
                  </pic:spPr>
                </pic:pic>
              </a:graphicData>
            </a:graphic>
            <wp14:sizeRelH relativeFrom="page">
              <wp14:pctWidth>0</wp14:pctWidth>
            </wp14:sizeRelH>
            <wp14:sizeRelV relativeFrom="page">
              <wp14:pctHeight>0</wp14:pctHeight>
            </wp14:sizeRelV>
          </wp:anchor>
        </w:drawing>
      </w:r>
    </w:p>
    <w:p w14:paraId="62A89041" w14:textId="671AEE1C" w:rsidR="000E6DCD" w:rsidRPr="00CB7E02" w:rsidRDefault="00073D9C" w:rsidP="000E6DCD">
      <w:pPr>
        <w:jc w:val="center"/>
        <w:rPr>
          <w:sz w:val="16"/>
          <w:szCs w:val="16"/>
        </w:rPr>
      </w:pPr>
      <w:r>
        <w:rPr>
          <w:noProof/>
        </w:rPr>
        <w:drawing>
          <wp:anchor distT="0" distB="0" distL="114300" distR="114300" simplePos="0" relativeHeight="251661312" behindDoc="0" locked="0" layoutInCell="1" allowOverlap="1" wp14:anchorId="06C1BCB3" wp14:editId="29EC3E33">
            <wp:simplePos x="0" y="0"/>
            <wp:positionH relativeFrom="column">
              <wp:posOffset>1828800</wp:posOffset>
            </wp:positionH>
            <wp:positionV relativeFrom="paragraph">
              <wp:posOffset>78740</wp:posOffset>
            </wp:positionV>
            <wp:extent cx="1828800" cy="476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476250"/>
                    </a:xfrm>
                    <a:prstGeom prst="rect">
                      <a:avLst/>
                    </a:prstGeom>
                    <a:noFill/>
                  </pic:spPr>
                </pic:pic>
              </a:graphicData>
            </a:graphic>
            <wp14:sizeRelH relativeFrom="page">
              <wp14:pctWidth>0</wp14:pctWidth>
            </wp14:sizeRelH>
            <wp14:sizeRelV relativeFrom="page">
              <wp14:pctHeight>0</wp14:pctHeight>
            </wp14:sizeRelV>
          </wp:anchor>
        </w:drawing>
      </w:r>
    </w:p>
    <w:p w14:paraId="77B30A37" w14:textId="59AAFC94" w:rsidR="00B9110D" w:rsidRDefault="00B9110D" w:rsidP="000E6DCD">
      <w:pPr>
        <w:jc w:val="center"/>
        <w:rPr>
          <w:sz w:val="16"/>
          <w:szCs w:val="16"/>
        </w:rPr>
      </w:pPr>
    </w:p>
    <w:p w14:paraId="2A9BE2CF" w14:textId="77777777" w:rsidR="00B9110D" w:rsidRDefault="00B9110D" w:rsidP="000E6DCD">
      <w:pPr>
        <w:jc w:val="center"/>
        <w:rPr>
          <w:sz w:val="16"/>
          <w:szCs w:val="16"/>
        </w:rPr>
      </w:pPr>
    </w:p>
    <w:p w14:paraId="3958D85F" w14:textId="77777777" w:rsidR="00B9110D" w:rsidRDefault="00B9110D" w:rsidP="000E6DCD">
      <w:pPr>
        <w:jc w:val="center"/>
        <w:rPr>
          <w:sz w:val="16"/>
          <w:szCs w:val="16"/>
        </w:rPr>
      </w:pPr>
    </w:p>
    <w:p w14:paraId="20717EB1" w14:textId="7D22DDD5" w:rsidR="00B9110D" w:rsidRDefault="00B9110D" w:rsidP="000E6DCD">
      <w:pPr>
        <w:jc w:val="center"/>
        <w:rPr>
          <w:sz w:val="16"/>
          <w:szCs w:val="16"/>
        </w:rPr>
      </w:pPr>
    </w:p>
    <w:p w14:paraId="3D161F66" w14:textId="258D3119" w:rsidR="00B9110D" w:rsidRDefault="00B9110D" w:rsidP="000E6DCD">
      <w:pPr>
        <w:jc w:val="center"/>
        <w:rPr>
          <w:sz w:val="16"/>
          <w:szCs w:val="16"/>
        </w:rPr>
      </w:pPr>
    </w:p>
    <w:p w14:paraId="14BF5064" w14:textId="77777777" w:rsidR="00B9110D" w:rsidRDefault="00B9110D" w:rsidP="000E6DCD">
      <w:pPr>
        <w:jc w:val="center"/>
        <w:rPr>
          <w:sz w:val="16"/>
          <w:szCs w:val="16"/>
        </w:rPr>
      </w:pPr>
    </w:p>
    <w:p w14:paraId="2E690E55" w14:textId="77777777" w:rsidR="00F13353" w:rsidRDefault="00F13353" w:rsidP="00F13353">
      <w:pPr>
        <w:rPr>
          <w:sz w:val="16"/>
          <w:szCs w:val="16"/>
        </w:rPr>
      </w:pPr>
    </w:p>
    <w:p w14:paraId="4C3FE80E" w14:textId="2772BC45" w:rsidR="00B9110D" w:rsidRPr="00395987" w:rsidRDefault="00F13353" w:rsidP="00395987">
      <w:pPr>
        <w:rPr>
          <w:b/>
          <w:bCs/>
        </w:rPr>
      </w:pPr>
      <w:r w:rsidRPr="00F13353">
        <w:rPr>
          <w:b/>
          <w:bCs/>
        </w:rPr>
        <w:t xml:space="preserve">   </w:t>
      </w:r>
      <w:r w:rsidR="000E6DCD" w:rsidRPr="00F13353">
        <w:rPr>
          <w:b/>
          <w:bCs/>
        </w:rPr>
        <w:t>419-268-2726</w:t>
      </w:r>
      <w:r w:rsidRPr="00F13353">
        <w:rPr>
          <w:b/>
          <w:bCs/>
        </w:rPr>
        <w:tab/>
      </w:r>
      <w:r>
        <w:rPr>
          <w:b/>
          <w:bCs/>
        </w:rPr>
        <w:tab/>
      </w:r>
      <w:r>
        <w:rPr>
          <w:b/>
          <w:bCs/>
        </w:rPr>
        <w:tab/>
      </w:r>
      <w:r w:rsidRPr="00F13353">
        <w:rPr>
          <w:b/>
          <w:bCs/>
        </w:rPr>
        <w:t>419-394-8797</w:t>
      </w:r>
      <w:r w:rsidRPr="00F13353">
        <w:rPr>
          <w:b/>
          <w:bCs/>
        </w:rPr>
        <w:tab/>
      </w:r>
      <w:r w:rsidRPr="00F13353">
        <w:rPr>
          <w:b/>
          <w:bCs/>
        </w:rPr>
        <w:tab/>
      </w:r>
      <w:r>
        <w:rPr>
          <w:b/>
          <w:bCs/>
        </w:rPr>
        <w:t xml:space="preserve"> </w:t>
      </w:r>
      <w:r w:rsidRPr="00F13353">
        <w:rPr>
          <w:b/>
          <w:bCs/>
        </w:rPr>
        <w:tab/>
        <w:t xml:space="preserve">    </w:t>
      </w:r>
      <w:r>
        <w:rPr>
          <w:b/>
          <w:bCs/>
        </w:rPr>
        <w:t xml:space="preserve">  </w:t>
      </w:r>
      <w:r w:rsidRPr="00F13353">
        <w:rPr>
          <w:b/>
          <w:bCs/>
        </w:rPr>
        <w:t>419-919-0014</w:t>
      </w:r>
    </w:p>
    <w:p w14:paraId="6702C454" w14:textId="77777777" w:rsidR="00F13353" w:rsidRPr="00CB7E02" w:rsidRDefault="00F13353" w:rsidP="000E6DCD">
      <w:pPr>
        <w:jc w:val="center"/>
        <w:rPr>
          <w:sz w:val="16"/>
          <w:szCs w:val="16"/>
        </w:rPr>
      </w:pPr>
    </w:p>
    <w:p w14:paraId="4B642EC1" w14:textId="07F8969E" w:rsidR="000E6DCD" w:rsidRPr="00073D9C" w:rsidRDefault="00A83EC3" w:rsidP="00073D9C">
      <w:pPr>
        <w:jc w:val="center"/>
        <w:rPr>
          <w:b/>
          <w:bCs/>
        </w:rPr>
      </w:pPr>
      <w:r w:rsidRPr="00F13353">
        <w:rPr>
          <w:b/>
          <w:bCs/>
        </w:rPr>
        <w:t>Watercraft</w:t>
      </w:r>
      <w:r w:rsidR="000E6DCD" w:rsidRPr="00F13353">
        <w:rPr>
          <w:b/>
          <w:bCs/>
        </w:rPr>
        <w:t xml:space="preserve"> Rental Rates and Policies</w:t>
      </w:r>
    </w:p>
    <w:p w14:paraId="5D6273DC" w14:textId="77777777" w:rsidR="000E6DCD" w:rsidRPr="001A4163" w:rsidRDefault="000E6DCD" w:rsidP="000E6DCD">
      <w:pPr>
        <w:jc w:val="center"/>
        <w:rPr>
          <w:sz w:val="20"/>
          <w:szCs w:val="20"/>
        </w:rPr>
      </w:pPr>
      <w:r w:rsidRPr="001A4163">
        <w:rPr>
          <w:sz w:val="20"/>
          <w:szCs w:val="20"/>
        </w:rPr>
        <w:t>We offer several rental options to help you make the most of your Grand Lake experience.</w:t>
      </w:r>
    </w:p>
    <w:p w14:paraId="4C7D4671" w14:textId="77777777" w:rsidR="00F13353" w:rsidRPr="0059093D" w:rsidRDefault="00F13353" w:rsidP="00F13353">
      <w:pPr>
        <w:rPr>
          <w:sz w:val="20"/>
          <w:szCs w:val="20"/>
        </w:rPr>
      </w:pPr>
    </w:p>
    <w:p w14:paraId="26504421" w14:textId="4715E1F3" w:rsidR="009F3576" w:rsidRDefault="009F3576" w:rsidP="009F3576">
      <w:pPr>
        <w:jc w:val="center"/>
        <w:rPr>
          <w:b/>
          <w:sz w:val="36"/>
          <w:szCs w:val="36"/>
        </w:rPr>
      </w:pPr>
      <w:r>
        <w:rPr>
          <w:b/>
          <w:sz w:val="36"/>
          <w:szCs w:val="36"/>
        </w:rPr>
        <w:t xml:space="preserve">18’ </w:t>
      </w:r>
      <w:r w:rsidRPr="00F13353">
        <w:rPr>
          <w:b/>
          <w:sz w:val="36"/>
          <w:szCs w:val="36"/>
        </w:rPr>
        <w:t xml:space="preserve">Fishing Pontoon </w:t>
      </w:r>
      <w:r>
        <w:rPr>
          <w:b/>
          <w:sz w:val="36"/>
          <w:szCs w:val="36"/>
        </w:rPr>
        <w:t xml:space="preserve">- </w:t>
      </w:r>
      <w:r w:rsidRPr="00F13353">
        <w:rPr>
          <w:b/>
          <w:sz w:val="36"/>
          <w:szCs w:val="36"/>
        </w:rPr>
        <w:t>7 people</w:t>
      </w:r>
    </w:p>
    <w:p w14:paraId="70527110" w14:textId="77777777" w:rsidR="009F3576" w:rsidRPr="00395987" w:rsidRDefault="009F3576" w:rsidP="009F3576">
      <w:pPr>
        <w:rPr>
          <w:b/>
          <w:sz w:val="10"/>
          <w:szCs w:val="10"/>
        </w:rPr>
      </w:pPr>
    </w:p>
    <w:p w14:paraId="4CE5C8AC" w14:textId="4A89D5BB" w:rsidR="009F3576" w:rsidRPr="009F3576" w:rsidRDefault="009F3576" w:rsidP="009F3576">
      <w:pPr>
        <w:jc w:val="center"/>
        <w:rPr>
          <w:b/>
          <w:i/>
          <w:iCs/>
          <w:sz w:val="44"/>
          <w:szCs w:val="44"/>
        </w:rPr>
      </w:pPr>
      <w:r w:rsidRPr="00395987">
        <w:rPr>
          <w:b/>
          <w:i/>
          <w:iCs/>
          <w:sz w:val="44"/>
          <w:szCs w:val="44"/>
        </w:rPr>
        <w:t xml:space="preserve">40 HP </w:t>
      </w:r>
      <w:r w:rsidRPr="00395987">
        <w:rPr>
          <w:b/>
          <w:i/>
          <w:iCs/>
          <w:sz w:val="44"/>
          <w:szCs w:val="44"/>
        </w:rPr>
        <w:tab/>
      </w:r>
      <w:r>
        <w:rPr>
          <w:b/>
          <w:i/>
          <w:iCs/>
          <w:sz w:val="44"/>
          <w:szCs w:val="44"/>
        </w:rPr>
        <w:tab/>
      </w:r>
      <w:proofErr w:type="gramStart"/>
      <w:r w:rsidRPr="00395987">
        <w:rPr>
          <w:b/>
          <w:i/>
          <w:iCs/>
          <w:sz w:val="44"/>
          <w:szCs w:val="44"/>
        </w:rPr>
        <w:t>Half day</w:t>
      </w:r>
      <w:proofErr w:type="gramEnd"/>
      <w:r w:rsidRPr="00395987">
        <w:rPr>
          <w:b/>
          <w:i/>
          <w:iCs/>
          <w:sz w:val="44"/>
          <w:szCs w:val="44"/>
        </w:rPr>
        <w:t xml:space="preserve"> - $200</w:t>
      </w:r>
      <w:r w:rsidRPr="00395987">
        <w:rPr>
          <w:b/>
          <w:i/>
          <w:iCs/>
          <w:sz w:val="44"/>
          <w:szCs w:val="44"/>
        </w:rPr>
        <w:tab/>
      </w:r>
      <w:r w:rsidRPr="00395987">
        <w:rPr>
          <w:b/>
          <w:i/>
          <w:iCs/>
          <w:sz w:val="44"/>
          <w:szCs w:val="44"/>
        </w:rPr>
        <w:tab/>
        <w:t>Full day - $275</w:t>
      </w:r>
    </w:p>
    <w:p w14:paraId="5E90C357" w14:textId="6B3EB51D" w:rsidR="009F3576" w:rsidRDefault="009F3576" w:rsidP="00F13353">
      <w:pPr>
        <w:jc w:val="center"/>
        <w:rPr>
          <w:b/>
          <w:sz w:val="10"/>
          <w:szCs w:val="10"/>
        </w:rPr>
      </w:pPr>
    </w:p>
    <w:p w14:paraId="5FB70308" w14:textId="77777777" w:rsidR="009F3576" w:rsidRPr="009F3576" w:rsidRDefault="009F3576" w:rsidP="00F13353">
      <w:pPr>
        <w:jc w:val="center"/>
        <w:rPr>
          <w:b/>
          <w:sz w:val="10"/>
          <w:szCs w:val="10"/>
        </w:rPr>
      </w:pPr>
    </w:p>
    <w:p w14:paraId="497BD3B2" w14:textId="3095286C" w:rsidR="00EE3AA6" w:rsidRDefault="00395987" w:rsidP="00F13353">
      <w:pPr>
        <w:jc w:val="center"/>
        <w:rPr>
          <w:b/>
          <w:sz w:val="36"/>
          <w:szCs w:val="36"/>
        </w:rPr>
      </w:pPr>
      <w:r>
        <w:rPr>
          <w:b/>
          <w:sz w:val="36"/>
          <w:szCs w:val="36"/>
        </w:rPr>
        <w:t xml:space="preserve">20’ </w:t>
      </w:r>
      <w:r w:rsidR="00EE3AA6" w:rsidRPr="00F13353">
        <w:rPr>
          <w:b/>
          <w:sz w:val="36"/>
          <w:szCs w:val="36"/>
        </w:rPr>
        <w:t xml:space="preserve">Pleasure Pontoon </w:t>
      </w:r>
      <w:r w:rsidR="009F3576">
        <w:rPr>
          <w:b/>
          <w:sz w:val="36"/>
          <w:szCs w:val="36"/>
        </w:rPr>
        <w:t xml:space="preserve">- </w:t>
      </w:r>
      <w:r w:rsidR="00EE3AA6" w:rsidRPr="00F13353">
        <w:rPr>
          <w:b/>
          <w:sz w:val="36"/>
          <w:szCs w:val="36"/>
        </w:rPr>
        <w:t>10 people</w:t>
      </w:r>
      <w:r w:rsidR="00F13353">
        <w:rPr>
          <w:b/>
          <w:sz w:val="36"/>
          <w:szCs w:val="36"/>
        </w:rPr>
        <w:t xml:space="preserve"> </w:t>
      </w:r>
    </w:p>
    <w:p w14:paraId="565FF4D1" w14:textId="77777777" w:rsidR="00F13353" w:rsidRPr="00F13353" w:rsidRDefault="00F13353" w:rsidP="00395987">
      <w:pPr>
        <w:rPr>
          <w:b/>
          <w:sz w:val="10"/>
          <w:szCs w:val="10"/>
        </w:rPr>
      </w:pPr>
    </w:p>
    <w:p w14:paraId="19019D24" w14:textId="08722E43" w:rsidR="00395987" w:rsidRPr="009F3576" w:rsidRDefault="00073D9C" w:rsidP="009F3576">
      <w:pPr>
        <w:jc w:val="center"/>
        <w:rPr>
          <w:b/>
          <w:i/>
          <w:iCs/>
          <w:sz w:val="44"/>
          <w:szCs w:val="44"/>
        </w:rPr>
      </w:pPr>
      <w:r w:rsidRPr="00395987">
        <w:rPr>
          <w:b/>
          <w:i/>
          <w:iCs/>
          <w:sz w:val="44"/>
          <w:szCs w:val="44"/>
        </w:rPr>
        <w:t xml:space="preserve">50 </w:t>
      </w:r>
      <w:r w:rsidR="00395987" w:rsidRPr="00395987">
        <w:rPr>
          <w:b/>
          <w:i/>
          <w:iCs/>
          <w:sz w:val="44"/>
          <w:szCs w:val="44"/>
        </w:rPr>
        <w:t xml:space="preserve">HP </w:t>
      </w:r>
      <w:r w:rsidR="00395987" w:rsidRPr="00395987">
        <w:rPr>
          <w:b/>
          <w:i/>
          <w:iCs/>
          <w:sz w:val="44"/>
          <w:szCs w:val="44"/>
        </w:rPr>
        <w:tab/>
      </w:r>
      <w:r w:rsidR="00395987">
        <w:rPr>
          <w:b/>
          <w:i/>
          <w:iCs/>
          <w:sz w:val="44"/>
          <w:szCs w:val="44"/>
        </w:rPr>
        <w:tab/>
      </w:r>
      <w:proofErr w:type="gramStart"/>
      <w:r w:rsidR="0059093D" w:rsidRPr="00395987">
        <w:rPr>
          <w:b/>
          <w:i/>
          <w:iCs/>
          <w:sz w:val="44"/>
          <w:szCs w:val="44"/>
        </w:rPr>
        <w:t>Half</w:t>
      </w:r>
      <w:r w:rsidR="00B24FAC" w:rsidRPr="00395987">
        <w:rPr>
          <w:b/>
          <w:i/>
          <w:iCs/>
          <w:sz w:val="44"/>
          <w:szCs w:val="44"/>
        </w:rPr>
        <w:t xml:space="preserve"> </w:t>
      </w:r>
      <w:r w:rsidR="0059093D" w:rsidRPr="00395987">
        <w:rPr>
          <w:b/>
          <w:i/>
          <w:iCs/>
          <w:sz w:val="44"/>
          <w:szCs w:val="44"/>
        </w:rPr>
        <w:t>day</w:t>
      </w:r>
      <w:proofErr w:type="gramEnd"/>
      <w:r w:rsidR="00B9110D" w:rsidRPr="00395987">
        <w:rPr>
          <w:b/>
          <w:i/>
          <w:iCs/>
          <w:sz w:val="44"/>
          <w:szCs w:val="44"/>
        </w:rPr>
        <w:t xml:space="preserve"> - </w:t>
      </w:r>
      <w:r w:rsidR="00B24FAC" w:rsidRPr="00395987">
        <w:rPr>
          <w:b/>
          <w:i/>
          <w:iCs/>
          <w:sz w:val="44"/>
          <w:szCs w:val="44"/>
        </w:rPr>
        <w:t>$2</w:t>
      </w:r>
      <w:r w:rsidRPr="00395987">
        <w:rPr>
          <w:b/>
          <w:i/>
          <w:iCs/>
          <w:sz w:val="44"/>
          <w:szCs w:val="44"/>
        </w:rPr>
        <w:t>50</w:t>
      </w:r>
      <w:r w:rsidR="00F13353" w:rsidRPr="00395987">
        <w:rPr>
          <w:b/>
          <w:i/>
          <w:iCs/>
          <w:sz w:val="44"/>
          <w:szCs w:val="44"/>
        </w:rPr>
        <w:tab/>
      </w:r>
      <w:r w:rsidR="00395987" w:rsidRPr="00395987">
        <w:rPr>
          <w:b/>
          <w:i/>
          <w:iCs/>
          <w:sz w:val="44"/>
          <w:szCs w:val="44"/>
        </w:rPr>
        <w:tab/>
      </w:r>
      <w:r w:rsidR="0059093D" w:rsidRPr="00395987">
        <w:rPr>
          <w:b/>
          <w:i/>
          <w:iCs/>
          <w:sz w:val="44"/>
          <w:szCs w:val="44"/>
        </w:rPr>
        <w:t>Full day</w:t>
      </w:r>
      <w:r w:rsidR="00B9110D" w:rsidRPr="00395987">
        <w:rPr>
          <w:b/>
          <w:i/>
          <w:iCs/>
          <w:sz w:val="44"/>
          <w:szCs w:val="44"/>
        </w:rPr>
        <w:t xml:space="preserve"> - </w:t>
      </w:r>
      <w:r w:rsidR="0059093D" w:rsidRPr="00395987">
        <w:rPr>
          <w:b/>
          <w:i/>
          <w:iCs/>
          <w:sz w:val="44"/>
          <w:szCs w:val="44"/>
        </w:rPr>
        <w:t>$3</w:t>
      </w:r>
      <w:r w:rsidRPr="00395987">
        <w:rPr>
          <w:b/>
          <w:i/>
          <w:iCs/>
          <w:sz w:val="44"/>
          <w:szCs w:val="44"/>
        </w:rPr>
        <w:t>00</w:t>
      </w:r>
    </w:p>
    <w:p w14:paraId="61CDE852" w14:textId="77777777" w:rsidR="00395987" w:rsidRPr="00395987" w:rsidRDefault="00395987" w:rsidP="00073D9C">
      <w:pPr>
        <w:jc w:val="center"/>
        <w:rPr>
          <w:b/>
          <w:i/>
          <w:iCs/>
          <w:sz w:val="10"/>
          <w:szCs w:val="10"/>
        </w:rPr>
      </w:pPr>
    </w:p>
    <w:p w14:paraId="7D60959D" w14:textId="0D311F88" w:rsidR="00F13353" w:rsidRPr="00395987" w:rsidRDefault="00073D9C" w:rsidP="00395987">
      <w:pPr>
        <w:jc w:val="center"/>
        <w:rPr>
          <w:b/>
          <w:i/>
          <w:iCs/>
          <w:sz w:val="44"/>
          <w:szCs w:val="44"/>
        </w:rPr>
      </w:pPr>
      <w:r w:rsidRPr="00395987">
        <w:rPr>
          <w:b/>
          <w:i/>
          <w:iCs/>
          <w:sz w:val="44"/>
          <w:szCs w:val="44"/>
        </w:rPr>
        <w:t>90</w:t>
      </w:r>
      <w:r w:rsidRPr="00395987">
        <w:rPr>
          <w:b/>
          <w:i/>
          <w:iCs/>
          <w:sz w:val="44"/>
          <w:szCs w:val="44"/>
        </w:rPr>
        <w:t xml:space="preserve"> </w:t>
      </w:r>
      <w:r w:rsidR="00395987" w:rsidRPr="00395987">
        <w:rPr>
          <w:b/>
          <w:i/>
          <w:iCs/>
          <w:sz w:val="44"/>
          <w:szCs w:val="44"/>
        </w:rPr>
        <w:t xml:space="preserve">HP </w:t>
      </w:r>
      <w:r w:rsidR="00395987" w:rsidRPr="00395987">
        <w:rPr>
          <w:b/>
          <w:i/>
          <w:iCs/>
          <w:sz w:val="44"/>
          <w:szCs w:val="44"/>
        </w:rPr>
        <w:tab/>
      </w:r>
      <w:r w:rsidR="00395987">
        <w:rPr>
          <w:b/>
          <w:i/>
          <w:iCs/>
          <w:sz w:val="44"/>
          <w:szCs w:val="44"/>
        </w:rPr>
        <w:tab/>
      </w:r>
      <w:proofErr w:type="gramStart"/>
      <w:r w:rsidRPr="00395987">
        <w:rPr>
          <w:b/>
          <w:i/>
          <w:iCs/>
          <w:sz w:val="44"/>
          <w:szCs w:val="44"/>
        </w:rPr>
        <w:t>Half day</w:t>
      </w:r>
      <w:proofErr w:type="gramEnd"/>
      <w:r w:rsidRPr="00395987">
        <w:rPr>
          <w:b/>
          <w:i/>
          <w:iCs/>
          <w:sz w:val="44"/>
          <w:szCs w:val="44"/>
        </w:rPr>
        <w:t xml:space="preserve"> - $</w:t>
      </w:r>
      <w:r w:rsidRPr="00395987">
        <w:rPr>
          <w:b/>
          <w:i/>
          <w:iCs/>
          <w:sz w:val="44"/>
          <w:szCs w:val="44"/>
        </w:rPr>
        <w:t>300</w:t>
      </w:r>
      <w:r w:rsidRPr="00395987">
        <w:rPr>
          <w:b/>
          <w:i/>
          <w:iCs/>
          <w:sz w:val="44"/>
          <w:szCs w:val="44"/>
        </w:rPr>
        <w:tab/>
      </w:r>
      <w:r w:rsidR="00395987" w:rsidRPr="00395987">
        <w:rPr>
          <w:b/>
          <w:i/>
          <w:iCs/>
          <w:sz w:val="44"/>
          <w:szCs w:val="44"/>
        </w:rPr>
        <w:tab/>
      </w:r>
      <w:r w:rsidRPr="00395987">
        <w:rPr>
          <w:b/>
          <w:i/>
          <w:iCs/>
          <w:sz w:val="44"/>
          <w:szCs w:val="44"/>
        </w:rPr>
        <w:t>Full day - $3</w:t>
      </w:r>
      <w:r w:rsidRPr="00395987">
        <w:rPr>
          <w:b/>
          <w:i/>
          <w:iCs/>
          <w:sz w:val="44"/>
          <w:szCs w:val="44"/>
        </w:rPr>
        <w:t>50</w:t>
      </w:r>
    </w:p>
    <w:p w14:paraId="3DF781A0" w14:textId="77777777" w:rsidR="00395987" w:rsidRPr="00395987" w:rsidRDefault="00395987" w:rsidP="00F13353">
      <w:pPr>
        <w:jc w:val="center"/>
        <w:rPr>
          <w:b/>
          <w:sz w:val="20"/>
          <w:szCs w:val="20"/>
        </w:rPr>
      </w:pPr>
    </w:p>
    <w:p w14:paraId="180C72E7" w14:textId="77777777" w:rsidR="00395987" w:rsidRPr="00395987" w:rsidRDefault="00395987" w:rsidP="00F13353">
      <w:pPr>
        <w:jc w:val="center"/>
        <w:rPr>
          <w:b/>
          <w:i/>
          <w:iCs/>
          <w:sz w:val="10"/>
          <w:szCs w:val="10"/>
        </w:rPr>
      </w:pPr>
    </w:p>
    <w:p w14:paraId="7E312979" w14:textId="77777777" w:rsidR="00F13353" w:rsidRPr="00F13353" w:rsidRDefault="00F13353" w:rsidP="00F13353">
      <w:pPr>
        <w:jc w:val="center"/>
        <w:rPr>
          <w:b/>
          <w:i/>
          <w:iCs/>
          <w:sz w:val="10"/>
          <w:szCs w:val="10"/>
        </w:rPr>
      </w:pPr>
    </w:p>
    <w:p w14:paraId="2332E559" w14:textId="52C4C6BF" w:rsidR="00073D9C" w:rsidRDefault="0059093D" w:rsidP="00073D9C">
      <w:pPr>
        <w:jc w:val="center"/>
        <w:rPr>
          <w:b/>
        </w:rPr>
      </w:pPr>
      <w:r w:rsidRPr="00B9110D">
        <w:rPr>
          <w:b/>
        </w:rPr>
        <w:t>No Overnight Rentals</w:t>
      </w:r>
      <w:r w:rsidR="00EE3AA6">
        <w:rPr>
          <w:b/>
        </w:rPr>
        <w:t xml:space="preserve">. </w:t>
      </w:r>
      <w:r w:rsidR="00DC3C65">
        <w:rPr>
          <w:b/>
        </w:rPr>
        <w:t xml:space="preserve">No Refunds. </w:t>
      </w:r>
      <w:r w:rsidR="00EE3AA6">
        <w:rPr>
          <w:b/>
        </w:rPr>
        <w:t>No Exceptions.</w:t>
      </w:r>
    </w:p>
    <w:p w14:paraId="6EB045D0" w14:textId="77777777" w:rsidR="00F13353" w:rsidRPr="00F13353" w:rsidRDefault="00F13353" w:rsidP="00F13353">
      <w:pPr>
        <w:jc w:val="center"/>
        <w:rPr>
          <w:b/>
        </w:rPr>
      </w:pPr>
    </w:p>
    <w:p w14:paraId="60594B5A" w14:textId="77777777" w:rsidR="00631FBF" w:rsidRDefault="006431C0" w:rsidP="00A83EC3">
      <w:r>
        <w:t xml:space="preserve">OPERATOR </w:t>
      </w:r>
      <w:r w:rsidR="00A83EC3" w:rsidRPr="00631FBF">
        <w:t>NAME__________________________________</w:t>
      </w:r>
      <w:r>
        <w:t>____________________</w:t>
      </w:r>
    </w:p>
    <w:p w14:paraId="5CAC9323" w14:textId="77777777" w:rsidR="00631FBF" w:rsidRDefault="006431C0" w:rsidP="00A83EC3">
      <w:r>
        <w:t xml:space="preserve"> </w:t>
      </w:r>
    </w:p>
    <w:p w14:paraId="63957E94" w14:textId="77777777" w:rsidR="00631FBF" w:rsidRDefault="006431C0" w:rsidP="00A83EC3">
      <w:r>
        <w:t>ADDRESS</w:t>
      </w:r>
      <w:r w:rsidR="00A83EC3" w:rsidRPr="00631FBF">
        <w:t>_________________________</w:t>
      </w:r>
      <w:r>
        <w:t>_____________________________________</w:t>
      </w:r>
    </w:p>
    <w:p w14:paraId="7925DDF0" w14:textId="77777777" w:rsidR="00A83EC3" w:rsidRPr="00631FBF" w:rsidRDefault="00A83EC3" w:rsidP="00A83EC3"/>
    <w:p w14:paraId="3CC028CA" w14:textId="77777777" w:rsidR="006431C0" w:rsidRDefault="00A83EC3" w:rsidP="00A83EC3">
      <w:r w:rsidRPr="00631FBF">
        <w:t>CITY ______________________________________     STATE</w:t>
      </w:r>
      <w:r w:rsidR="006431C0">
        <w:t>____________________</w:t>
      </w:r>
    </w:p>
    <w:p w14:paraId="32E996BD" w14:textId="77777777" w:rsidR="006431C0" w:rsidRDefault="006431C0" w:rsidP="00A83EC3"/>
    <w:p w14:paraId="4648A3D5" w14:textId="77777777" w:rsidR="00A83EC3" w:rsidRDefault="00A83EC3" w:rsidP="00A83EC3">
      <w:r w:rsidRPr="00631FBF">
        <w:t>ZIP CODE ___________________</w:t>
      </w:r>
      <w:r w:rsidR="006431C0">
        <w:t>__  PHONE NUMBER ________________________</w:t>
      </w:r>
    </w:p>
    <w:p w14:paraId="6BC1EDAE" w14:textId="77777777" w:rsidR="006431C0" w:rsidRPr="00631FBF" w:rsidRDefault="006431C0" w:rsidP="00A83EC3"/>
    <w:p w14:paraId="09C81B1C" w14:textId="77777777" w:rsidR="00A83EC3" w:rsidRPr="00631FBF" w:rsidRDefault="00A83EC3" w:rsidP="00A83EC3">
      <w:r w:rsidRPr="00631FBF">
        <w:t>CELL PHONE __________</w:t>
      </w:r>
      <w:r w:rsidR="006431C0">
        <w:t>________________ EMAIL __________________________</w:t>
      </w:r>
    </w:p>
    <w:p w14:paraId="5CC4AE0D" w14:textId="77777777" w:rsidR="00A83EC3" w:rsidRPr="00631FBF" w:rsidRDefault="00A83EC3" w:rsidP="00A83EC3"/>
    <w:p w14:paraId="0056215D" w14:textId="77777777" w:rsidR="006431C0" w:rsidRDefault="00A83EC3" w:rsidP="00A83EC3">
      <w:r w:rsidRPr="00631FBF">
        <w:t xml:space="preserve">OPERATOR </w:t>
      </w:r>
      <w:r w:rsidR="006431C0">
        <w:t xml:space="preserve">DRIVER’S </w:t>
      </w:r>
      <w:r w:rsidRPr="00631FBF">
        <w:t>LICENSE NUMBER</w:t>
      </w:r>
      <w:r w:rsidR="006431C0">
        <w:t xml:space="preserve"> </w:t>
      </w:r>
      <w:r w:rsidRPr="00631FBF">
        <w:t>________________________________</w:t>
      </w:r>
      <w:r w:rsidR="006431C0">
        <w:t>_</w:t>
      </w:r>
    </w:p>
    <w:p w14:paraId="034A8AD6" w14:textId="77777777" w:rsidR="006431C0" w:rsidRDefault="006431C0" w:rsidP="00A83EC3"/>
    <w:p w14:paraId="5DBCE100" w14:textId="77777777" w:rsidR="00A83EC3" w:rsidRPr="00631FBF" w:rsidRDefault="00A83EC3" w:rsidP="00A83EC3">
      <w:r w:rsidRPr="00631FBF">
        <w:t>STATE ISSUED __________________ EXP</w:t>
      </w:r>
      <w:r w:rsidR="006431C0">
        <w:t>_____</w:t>
      </w:r>
      <w:r w:rsidRPr="00631FBF">
        <w:t>__________</w:t>
      </w:r>
      <w:r w:rsidR="006431C0">
        <w:t xml:space="preserve"> DOB _______________</w:t>
      </w:r>
    </w:p>
    <w:p w14:paraId="32109A20" w14:textId="77777777" w:rsidR="00A83EC3" w:rsidRPr="00631FBF" w:rsidRDefault="006431C0" w:rsidP="00A83EC3">
      <w:r>
        <w:t>*Must be 25 years of age or older to rent</w:t>
      </w:r>
    </w:p>
    <w:p w14:paraId="0676008F" w14:textId="77777777" w:rsidR="006431C0" w:rsidRDefault="006431C0" w:rsidP="00A83EC3"/>
    <w:p w14:paraId="78001236" w14:textId="77777777" w:rsidR="0088171D" w:rsidRDefault="0088171D" w:rsidP="00A83EC3">
      <w:r w:rsidRPr="00631FBF">
        <w:t>RES</w:t>
      </w:r>
      <w:r w:rsidR="006431C0">
        <w:t>ERVATION DATE/PICK UP TIME _______</w:t>
      </w:r>
      <w:r w:rsidRPr="00631FBF">
        <w:t>_________________________</w:t>
      </w:r>
      <w:r w:rsidR="006431C0">
        <w:t>___</w:t>
      </w:r>
      <w:r w:rsidRPr="00631FBF">
        <w:t>___</w:t>
      </w:r>
    </w:p>
    <w:p w14:paraId="53A15170" w14:textId="77777777" w:rsidR="00B24FAC" w:rsidRPr="00631FBF" w:rsidRDefault="00B24FAC" w:rsidP="00A83EC3"/>
    <w:p w14:paraId="6EBE15AB" w14:textId="625E8DDB" w:rsidR="00A83EC3" w:rsidRDefault="00A83EC3" w:rsidP="00A83EC3">
      <w:r w:rsidRPr="00631FBF">
        <w:t>REQUIRED DEPOSIT</w:t>
      </w:r>
      <w:r w:rsidR="00EE3AA6">
        <w:t xml:space="preserve"> </w:t>
      </w:r>
      <w:r w:rsidR="0088171D" w:rsidRPr="00631FBF">
        <w:rPr>
          <w:u w:val="single"/>
        </w:rPr>
        <w:t>$</w:t>
      </w:r>
      <w:r w:rsidR="00EE3AA6">
        <w:rPr>
          <w:u w:val="single"/>
        </w:rPr>
        <w:t>2</w:t>
      </w:r>
      <w:r w:rsidR="0088171D" w:rsidRPr="00631FBF">
        <w:rPr>
          <w:u w:val="single"/>
        </w:rPr>
        <w:t>00.00</w:t>
      </w:r>
      <w:r w:rsidR="00EE3AA6">
        <w:rPr>
          <w:u w:val="single"/>
        </w:rPr>
        <w:t xml:space="preserve"> + COST OF RENTAL</w:t>
      </w:r>
      <w:r w:rsidR="006431C0">
        <w:t>_</w:t>
      </w:r>
      <w:r w:rsidR="00EE3AA6" w:rsidRPr="00EE3AA6">
        <w:rPr>
          <w:u w:val="single"/>
        </w:rPr>
        <w:t>=</w:t>
      </w:r>
      <w:r w:rsidR="006431C0">
        <w:t>____________________</w:t>
      </w:r>
    </w:p>
    <w:p w14:paraId="2ABBB1DE" w14:textId="0B2CB07E" w:rsidR="00A83EC3" w:rsidRPr="00631FBF" w:rsidRDefault="00A83EC3" w:rsidP="00A83EC3"/>
    <w:p w14:paraId="7DA3492B" w14:textId="77777777" w:rsidR="00B24FAC" w:rsidRDefault="00A83EC3" w:rsidP="00A83EC3">
      <w:r w:rsidRPr="00631FBF">
        <w:t>CREDIT CARD ___________________________________________________</w:t>
      </w:r>
      <w:r w:rsidR="001A4163" w:rsidRPr="00631FBF">
        <w:t xml:space="preserve">_ </w:t>
      </w:r>
    </w:p>
    <w:p w14:paraId="7C3AE74F" w14:textId="77777777" w:rsidR="00B24FAC" w:rsidRDefault="00B24FAC" w:rsidP="00A83EC3"/>
    <w:p w14:paraId="7AC8C917" w14:textId="77777777" w:rsidR="00A83EC3" w:rsidRPr="00631FBF" w:rsidRDefault="001A4163" w:rsidP="00A83EC3">
      <w:r w:rsidRPr="00631FBF">
        <w:t>EXPIRATION</w:t>
      </w:r>
      <w:r w:rsidR="00A83EC3" w:rsidRPr="00631FBF">
        <w:t xml:space="preserve"> DATE ____________</w:t>
      </w:r>
      <w:r w:rsidR="00B24FAC">
        <w:t>____</w:t>
      </w:r>
      <w:r w:rsidR="00A83EC3" w:rsidRPr="00631FBF">
        <w:t xml:space="preserve"> CVC____</w:t>
      </w:r>
      <w:r w:rsidRPr="00631FBF">
        <w:t>_</w:t>
      </w:r>
      <w:r w:rsidR="00B24FAC">
        <w:t>_____</w:t>
      </w:r>
    </w:p>
    <w:p w14:paraId="03D78041" w14:textId="77777777" w:rsidR="006431C0" w:rsidRPr="00631FBF" w:rsidRDefault="006431C0" w:rsidP="00A83EC3"/>
    <w:p w14:paraId="3E0BAD68" w14:textId="182FA237" w:rsidR="00F13353" w:rsidRPr="00631FBF" w:rsidRDefault="00A83EC3" w:rsidP="00395987">
      <w:pPr>
        <w:jc w:val="center"/>
      </w:pPr>
      <w:r w:rsidRPr="00631FBF">
        <w:t xml:space="preserve">Fuel charge is not included in rental price. All rentals will be full upon departure and will be refueled at time of return. </w:t>
      </w:r>
      <w:r w:rsidR="00F13353">
        <w:t>Pending no damage, the deposit will be refunded after checkout minus the cost of fuel.</w:t>
      </w:r>
    </w:p>
    <w:p w14:paraId="63E1DA56" w14:textId="766ED87E" w:rsidR="00B24FAC" w:rsidRDefault="00B24FAC" w:rsidP="006431C0">
      <w:pPr>
        <w:rPr>
          <w:sz w:val="20"/>
          <w:szCs w:val="20"/>
        </w:rPr>
      </w:pPr>
    </w:p>
    <w:p w14:paraId="135FB60B" w14:textId="77777777" w:rsidR="00395987" w:rsidRDefault="00395987" w:rsidP="006431C0">
      <w:pPr>
        <w:rPr>
          <w:sz w:val="20"/>
          <w:szCs w:val="20"/>
        </w:rPr>
      </w:pPr>
    </w:p>
    <w:p w14:paraId="6A820AF4" w14:textId="77777777" w:rsidR="00B24FAC" w:rsidRDefault="00B24FAC" w:rsidP="006431C0">
      <w:pPr>
        <w:rPr>
          <w:sz w:val="20"/>
          <w:szCs w:val="20"/>
        </w:rPr>
      </w:pPr>
    </w:p>
    <w:p w14:paraId="1ED62832" w14:textId="77777777" w:rsidR="00395987" w:rsidRPr="00395987" w:rsidRDefault="00395987" w:rsidP="00395987">
      <w:pPr>
        <w:jc w:val="right"/>
      </w:pPr>
      <w:r w:rsidRPr="00395987">
        <w:t>Initials_______</w:t>
      </w:r>
    </w:p>
    <w:p w14:paraId="7CFC76B6" w14:textId="7C6314A8" w:rsidR="00F13353" w:rsidRDefault="00F13353" w:rsidP="00B9110D">
      <w:pPr>
        <w:rPr>
          <w:sz w:val="20"/>
          <w:szCs w:val="20"/>
        </w:rPr>
      </w:pPr>
    </w:p>
    <w:p w14:paraId="4CC61395" w14:textId="77777777" w:rsidR="00F13353" w:rsidRDefault="00F13353" w:rsidP="00B9110D">
      <w:pPr>
        <w:rPr>
          <w:sz w:val="20"/>
          <w:szCs w:val="20"/>
        </w:rPr>
      </w:pPr>
    </w:p>
    <w:p w14:paraId="1BC9A55F" w14:textId="77777777" w:rsidR="00B9110D" w:rsidRDefault="00B9110D" w:rsidP="001476C3">
      <w:pPr>
        <w:rPr>
          <w:sz w:val="20"/>
          <w:szCs w:val="20"/>
        </w:rPr>
      </w:pPr>
    </w:p>
    <w:p w14:paraId="52130F45" w14:textId="77777777" w:rsidR="00395987" w:rsidRDefault="00395987" w:rsidP="00F75060">
      <w:pPr>
        <w:jc w:val="center"/>
        <w:rPr>
          <w:b/>
          <w:sz w:val="32"/>
          <w:szCs w:val="32"/>
        </w:rPr>
      </w:pPr>
    </w:p>
    <w:p w14:paraId="21D9F48C" w14:textId="7A881824" w:rsidR="00A83EC3" w:rsidRPr="00B9110D" w:rsidRDefault="00B9110D" w:rsidP="00F75060">
      <w:pPr>
        <w:jc w:val="center"/>
        <w:rPr>
          <w:b/>
          <w:sz w:val="32"/>
          <w:szCs w:val="32"/>
        </w:rPr>
      </w:pPr>
      <w:r>
        <w:rPr>
          <w:b/>
          <w:sz w:val="32"/>
          <w:szCs w:val="32"/>
        </w:rPr>
        <w:t>UNIT CHECKLIST AND DETAILED CHARGES</w:t>
      </w:r>
    </w:p>
    <w:p w14:paraId="418759D4" w14:textId="77777777" w:rsidR="00A83EC3" w:rsidRDefault="00A83EC3" w:rsidP="00327218">
      <w:pPr>
        <w:rPr>
          <w:b/>
          <w:sz w:val="28"/>
          <w:szCs w:val="28"/>
        </w:rPr>
      </w:pPr>
    </w:p>
    <w:p w14:paraId="008DF1FC" w14:textId="77777777" w:rsidR="00B9110D" w:rsidRPr="00725248" w:rsidRDefault="00B9110D" w:rsidP="00327218">
      <w:pPr>
        <w:rPr>
          <w:b/>
          <w:sz w:val="28"/>
          <w:szCs w:val="28"/>
        </w:rPr>
      </w:pPr>
    </w:p>
    <w:p w14:paraId="60890D76" w14:textId="77777777" w:rsidR="00EB2000" w:rsidRDefault="00EB2000" w:rsidP="0088704B">
      <w:pPr>
        <w:rPr>
          <w:sz w:val="16"/>
          <w:szCs w:val="16"/>
        </w:rPr>
      </w:pPr>
    </w:p>
    <w:p w14:paraId="04D65B90" w14:textId="77777777" w:rsidR="000A4168" w:rsidRPr="001968C8" w:rsidRDefault="00E803E9" w:rsidP="00327218">
      <w:pPr>
        <w:rPr>
          <w:sz w:val="20"/>
          <w:szCs w:val="20"/>
        </w:rPr>
      </w:pPr>
      <w:r w:rsidRPr="00725248">
        <w:rPr>
          <w:b/>
        </w:rPr>
        <w:t>Unit Rented</w:t>
      </w:r>
      <w:r w:rsidR="00725248">
        <w:rPr>
          <w:sz w:val="20"/>
          <w:szCs w:val="20"/>
        </w:rPr>
        <w:t>:  __</w:t>
      </w:r>
      <w:r w:rsidRPr="001968C8">
        <w:rPr>
          <w:sz w:val="20"/>
          <w:szCs w:val="20"/>
        </w:rPr>
        <w:t>__________________</w:t>
      </w:r>
      <w:r w:rsidR="00FE7732">
        <w:rPr>
          <w:sz w:val="20"/>
          <w:szCs w:val="20"/>
        </w:rPr>
        <w:t>__________________________________</w:t>
      </w:r>
      <w:r w:rsidR="00725248">
        <w:rPr>
          <w:sz w:val="20"/>
          <w:szCs w:val="20"/>
        </w:rPr>
        <w:t>___</w:t>
      </w:r>
      <w:r w:rsidR="00FE7732">
        <w:rPr>
          <w:sz w:val="20"/>
          <w:szCs w:val="20"/>
        </w:rPr>
        <w:t>___</w:t>
      </w:r>
      <w:r w:rsidR="006431C0">
        <w:rPr>
          <w:sz w:val="20"/>
          <w:szCs w:val="20"/>
        </w:rPr>
        <w:t>____________</w:t>
      </w:r>
    </w:p>
    <w:p w14:paraId="2E834D46" w14:textId="77777777" w:rsidR="000A4168" w:rsidRDefault="000A4168" w:rsidP="00327218">
      <w:pPr>
        <w:rPr>
          <w:sz w:val="20"/>
          <w:szCs w:val="20"/>
        </w:rPr>
      </w:pPr>
    </w:p>
    <w:p w14:paraId="7E38457A" w14:textId="77777777" w:rsidR="00B9110D" w:rsidRPr="001968C8" w:rsidRDefault="00B9110D" w:rsidP="00327218">
      <w:pPr>
        <w:rPr>
          <w:sz w:val="20"/>
          <w:szCs w:val="20"/>
        </w:rPr>
      </w:pPr>
    </w:p>
    <w:p w14:paraId="4FCE4B5C" w14:textId="77777777" w:rsidR="00B531DE" w:rsidRPr="00725248" w:rsidRDefault="00B531DE" w:rsidP="00327218">
      <w:r w:rsidRPr="00725248">
        <w:rPr>
          <w:b/>
        </w:rPr>
        <w:t>Equipment on Boat</w:t>
      </w:r>
      <w:r w:rsidRPr="00725248">
        <w:t>:</w:t>
      </w:r>
      <w:r w:rsidRPr="00725248">
        <w:tab/>
      </w:r>
      <w:r w:rsidRPr="00725248">
        <w:tab/>
      </w:r>
      <w:r w:rsidR="00725248">
        <w:tab/>
      </w:r>
      <w:r w:rsidR="0088704B" w:rsidRPr="00725248">
        <w:t>Out   In</w:t>
      </w:r>
      <w:r w:rsidR="0088704B" w:rsidRPr="00725248">
        <w:tab/>
      </w:r>
      <w:r w:rsidR="0088704B" w:rsidRPr="00725248">
        <w:tab/>
      </w:r>
    </w:p>
    <w:p w14:paraId="382DF3F2" w14:textId="77777777" w:rsidR="00B531DE" w:rsidRPr="00725248" w:rsidRDefault="0088704B" w:rsidP="00327218">
      <w:r w:rsidRPr="00725248">
        <w:t>Life Jackets</w:t>
      </w:r>
      <w:r w:rsidRPr="00725248">
        <w:tab/>
      </w:r>
      <w:r w:rsidRPr="00725248">
        <w:tab/>
      </w:r>
      <w:r w:rsidR="00725248">
        <w:tab/>
      </w:r>
      <w:r w:rsidRPr="00725248">
        <w:t>$9.95</w:t>
      </w:r>
      <w:r w:rsidRPr="00725248">
        <w:tab/>
        <w:t>___   ___</w:t>
      </w:r>
    </w:p>
    <w:p w14:paraId="55F4577D" w14:textId="6822B150" w:rsidR="00B531DE" w:rsidRPr="00725248" w:rsidRDefault="00B531DE" w:rsidP="00327218">
      <w:r w:rsidRPr="00725248">
        <w:t>Throw Cushion</w:t>
      </w:r>
      <w:r w:rsidRPr="00725248">
        <w:tab/>
      </w:r>
      <w:r w:rsidR="0088704B" w:rsidRPr="00725248">
        <w:tab/>
        <w:t>$15.95</w:t>
      </w:r>
      <w:r w:rsidR="0088704B" w:rsidRPr="00725248">
        <w:tab/>
        <w:t>___   ___</w:t>
      </w:r>
      <w:r w:rsidR="0088704B" w:rsidRPr="00725248">
        <w:tab/>
      </w:r>
      <w:r w:rsidR="0088704B" w:rsidRPr="00725248">
        <w:tab/>
      </w:r>
      <w:r w:rsidR="0088704B" w:rsidRPr="00725248">
        <w:tab/>
      </w:r>
    </w:p>
    <w:p w14:paraId="19CD48AE" w14:textId="77777777" w:rsidR="00B531DE" w:rsidRPr="00725248" w:rsidRDefault="00B531DE" w:rsidP="00327218">
      <w:r w:rsidRPr="00725248">
        <w:t>Fire Extinguisher</w:t>
      </w:r>
      <w:r w:rsidRPr="00725248">
        <w:tab/>
      </w:r>
      <w:r w:rsidR="00725248">
        <w:tab/>
        <w:t xml:space="preserve">$29.99 </w:t>
      </w:r>
      <w:r w:rsidR="0088704B" w:rsidRPr="00725248">
        <w:t>___   ___</w:t>
      </w:r>
      <w:r w:rsidR="0088704B" w:rsidRPr="00725248">
        <w:tab/>
      </w:r>
    </w:p>
    <w:p w14:paraId="7369EEC2" w14:textId="3AB0AF5C" w:rsidR="00B531DE" w:rsidRPr="00725248" w:rsidRDefault="00073D9C" w:rsidP="00327218">
      <w:r>
        <w:t>Distress Flag</w:t>
      </w:r>
      <w:r>
        <w:tab/>
      </w:r>
      <w:r w:rsidR="0088704B" w:rsidRPr="00725248">
        <w:tab/>
      </w:r>
      <w:r w:rsidR="00725248">
        <w:tab/>
      </w:r>
      <w:r w:rsidR="0088704B" w:rsidRPr="00725248">
        <w:t>$14.90</w:t>
      </w:r>
      <w:r w:rsidR="0088704B" w:rsidRPr="00725248">
        <w:tab/>
      </w:r>
      <w:r w:rsidR="00B531DE" w:rsidRPr="00725248">
        <w:t>___   ___</w:t>
      </w:r>
      <w:r w:rsidR="0088704B" w:rsidRPr="00725248">
        <w:tab/>
      </w:r>
      <w:r w:rsidR="0088704B" w:rsidRPr="00725248">
        <w:tab/>
      </w:r>
    </w:p>
    <w:p w14:paraId="41F9877B" w14:textId="3ECC0B31" w:rsidR="00B531DE" w:rsidRPr="00725248" w:rsidRDefault="00B531DE" w:rsidP="00327218">
      <w:r w:rsidRPr="00725248">
        <w:t>Anchor &amp; Rope</w:t>
      </w:r>
      <w:r w:rsidRPr="00725248">
        <w:tab/>
      </w:r>
      <w:r w:rsidR="0088704B" w:rsidRPr="00725248">
        <w:tab/>
        <w:t>$65.90</w:t>
      </w:r>
      <w:r w:rsidR="0088704B" w:rsidRPr="00725248">
        <w:tab/>
        <w:t>___   ___</w:t>
      </w:r>
      <w:r w:rsidR="0088704B" w:rsidRPr="00725248">
        <w:tab/>
      </w:r>
      <w:r w:rsidR="0088704B" w:rsidRPr="00725248">
        <w:tab/>
      </w:r>
      <w:r w:rsidR="0088704B" w:rsidRPr="00725248">
        <w:tab/>
      </w:r>
      <w:r w:rsidR="0088704B" w:rsidRPr="00725248">
        <w:tab/>
      </w:r>
    </w:p>
    <w:p w14:paraId="1CCF4F08" w14:textId="77777777" w:rsidR="00B531DE" w:rsidRPr="00725248" w:rsidRDefault="0088704B" w:rsidP="00327218">
      <w:r w:rsidRPr="00725248">
        <w:t>Dock Lines</w:t>
      </w:r>
      <w:r w:rsidRPr="00725248">
        <w:tab/>
      </w:r>
      <w:r w:rsidRPr="00725248">
        <w:tab/>
      </w:r>
      <w:r w:rsidR="00725248">
        <w:tab/>
      </w:r>
      <w:r w:rsidRPr="00725248">
        <w:t>$8.95</w:t>
      </w:r>
      <w:r w:rsidRPr="00725248">
        <w:tab/>
        <w:t>___   ___</w:t>
      </w:r>
      <w:r w:rsidR="00DE1CC2" w:rsidRPr="00725248">
        <w:tab/>
      </w:r>
      <w:r w:rsidR="00DE1CC2" w:rsidRPr="00725248">
        <w:tab/>
      </w:r>
    </w:p>
    <w:p w14:paraId="5817951C" w14:textId="77777777" w:rsidR="00B531DE" w:rsidRPr="00725248" w:rsidRDefault="00B531DE" w:rsidP="00327218">
      <w:r w:rsidRPr="00725248">
        <w:t>Bumpers</w:t>
      </w:r>
      <w:r w:rsidRPr="00725248">
        <w:tab/>
      </w:r>
      <w:r w:rsidRPr="00725248">
        <w:tab/>
      </w:r>
      <w:r w:rsidR="00725248">
        <w:tab/>
      </w:r>
      <w:r w:rsidRPr="00725248">
        <w:t>$28.95</w:t>
      </w:r>
      <w:r w:rsidR="0088704B" w:rsidRPr="00725248">
        <w:tab/>
        <w:t>___   ___</w:t>
      </w:r>
      <w:r w:rsidRPr="00725248">
        <w:tab/>
      </w:r>
      <w:r w:rsidRPr="00725248">
        <w:tab/>
      </w:r>
      <w:r w:rsidR="0088704B" w:rsidRPr="00725248">
        <w:tab/>
      </w:r>
      <w:r w:rsidR="0088704B" w:rsidRPr="00725248">
        <w:tab/>
      </w:r>
    </w:p>
    <w:p w14:paraId="1BC03DA6" w14:textId="77777777" w:rsidR="00B531DE" w:rsidRPr="00725248" w:rsidRDefault="0088704B" w:rsidP="00327218">
      <w:r w:rsidRPr="00725248">
        <w:t>Paddle</w:t>
      </w:r>
      <w:r w:rsidRPr="00725248">
        <w:tab/>
      </w:r>
      <w:r w:rsidRPr="00725248">
        <w:tab/>
      </w:r>
      <w:r w:rsidRPr="00725248">
        <w:tab/>
      </w:r>
      <w:r w:rsidR="00725248">
        <w:tab/>
      </w:r>
      <w:r w:rsidRPr="00725248">
        <w:t>$25.94</w:t>
      </w:r>
      <w:r w:rsidRPr="00725248">
        <w:tab/>
        <w:t>___   ___</w:t>
      </w:r>
    </w:p>
    <w:p w14:paraId="3909C10D" w14:textId="77777777" w:rsidR="00902CBB" w:rsidRPr="00725248" w:rsidRDefault="00B531DE" w:rsidP="00327218">
      <w:proofErr w:type="spellStart"/>
      <w:r w:rsidRPr="00725248">
        <w:t>Rbld</w:t>
      </w:r>
      <w:proofErr w:type="spellEnd"/>
      <w:r w:rsidRPr="00725248">
        <w:t>. Prop.</w:t>
      </w:r>
      <w:r w:rsidR="00902CBB" w:rsidRPr="00725248">
        <w:tab/>
      </w:r>
      <w:r w:rsidRPr="00725248">
        <w:tab/>
      </w:r>
      <w:r w:rsidR="00725248">
        <w:tab/>
      </w:r>
      <w:r w:rsidRPr="00725248">
        <w:t>89.95</w:t>
      </w:r>
      <w:r w:rsidR="0088704B" w:rsidRPr="00725248">
        <w:tab/>
        <w:t xml:space="preserve">___   ___       </w:t>
      </w:r>
      <w:r w:rsidR="00A83EC3" w:rsidRPr="00725248">
        <w:tab/>
      </w:r>
      <w:r w:rsidR="0088704B" w:rsidRPr="00725248">
        <w:tab/>
      </w:r>
    </w:p>
    <w:p w14:paraId="463FEEF5" w14:textId="77777777" w:rsidR="00DE1CC2" w:rsidRPr="00725248" w:rsidRDefault="00DE1CC2" w:rsidP="00327218"/>
    <w:p w14:paraId="1DBF01AD" w14:textId="77777777" w:rsidR="00A83EC3" w:rsidRPr="00725248" w:rsidRDefault="00725248" w:rsidP="00A83EC3">
      <w:r w:rsidRPr="00725248">
        <w:rPr>
          <w:b/>
        </w:rPr>
        <w:t>Re-fueling</w:t>
      </w:r>
      <w:r>
        <w:tab/>
      </w:r>
      <w:r>
        <w:tab/>
      </w:r>
      <w:r>
        <w:tab/>
      </w:r>
      <w:r>
        <w:tab/>
      </w:r>
      <w:r>
        <w:tab/>
      </w:r>
      <w:r>
        <w:tab/>
        <w:t xml:space="preserve">   </w:t>
      </w:r>
      <w:r>
        <w:tab/>
        <w:t xml:space="preserve">        </w:t>
      </w:r>
      <w:r w:rsidR="00A83EC3" w:rsidRPr="00725248">
        <w:t>________________</w:t>
      </w:r>
      <w:r w:rsidR="00DC69BE" w:rsidRPr="00725248">
        <w:t>____</w:t>
      </w:r>
    </w:p>
    <w:p w14:paraId="43B00710" w14:textId="77777777" w:rsidR="006431C0" w:rsidRPr="00725248" w:rsidRDefault="006431C0" w:rsidP="00A83EC3"/>
    <w:p w14:paraId="530BDA03" w14:textId="77777777" w:rsidR="00A83EC3" w:rsidRPr="00725248" w:rsidRDefault="001968C8" w:rsidP="00A83EC3">
      <w:r w:rsidRPr="00725248">
        <w:rPr>
          <w:b/>
        </w:rPr>
        <w:t>Clean-Up F</w:t>
      </w:r>
      <w:r w:rsidR="00725248" w:rsidRPr="00725248">
        <w:rPr>
          <w:b/>
        </w:rPr>
        <w:t>ee</w:t>
      </w:r>
      <w:r w:rsidR="00725248">
        <w:t xml:space="preserve"> ($50)</w:t>
      </w:r>
      <w:r w:rsidR="00725248">
        <w:tab/>
      </w:r>
      <w:r w:rsidR="00725248">
        <w:tab/>
      </w:r>
      <w:r w:rsidR="00725248">
        <w:tab/>
      </w:r>
      <w:r w:rsidR="00725248">
        <w:tab/>
      </w:r>
      <w:r w:rsidR="00725248">
        <w:tab/>
      </w:r>
      <w:r w:rsidR="00725248">
        <w:tab/>
        <w:t xml:space="preserve">        </w:t>
      </w:r>
      <w:r w:rsidR="00A83EC3" w:rsidRPr="00725248">
        <w:t>________________</w:t>
      </w:r>
      <w:r w:rsidR="00DC69BE" w:rsidRPr="00725248">
        <w:t>____</w:t>
      </w:r>
    </w:p>
    <w:p w14:paraId="08B77FD5" w14:textId="77777777" w:rsidR="006431C0" w:rsidRPr="00725248" w:rsidRDefault="006431C0" w:rsidP="00A83EC3"/>
    <w:p w14:paraId="02AFC096" w14:textId="77777777" w:rsidR="006431C0" w:rsidRPr="001968C8" w:rsidRDefault="001968C8" w:rsidP="00A83EC3">
      <w:pPr>
        <w:rPr>
          <w:sz w:val="20"/>
          <w:szCs w:val="20"/>
        </w:rPr>
      </w:pPr>
      <w:r w:rsidRPr="00725248">
        <w:rPr>
          <w:b/>
        </w:rPr>
        <w:t>Late Return Charge</w:t>
      </w:r>
      <w:r w:rsidRPr="00725248">
        <w:t xml:space="preserve"> </w:t>
      </w:r>
      <w:r w:rsidR="00A83EC3" w:rsidRPr="00725248">
        <w:t>($100)</w:t>
      </w:r>
      <w:r w:rsidR="00A83EC3" w:rsidRPr="00725248">
        <w:tab/>
      </w:r>
      <w:r w:rsidR="00A83EC3" w:rsidRPr="00725248">
        <w:tab/>
      </w:r>
      <w:r w:rsidR="00A83EC3" w:rsidRPr="001968C8">
        <w:rPr>
          <w:sz w:val="20"/>
          <w:szCs w:val="20"/>
        </w:rPr>
        <w:t xml:space="preserve">            </w:t>
      </w:r>
      <w:r>
        <w:rPr>
          <w:sz w:val="20"/>
          <w:szCs w:val="20"/>
        </w:rPr>
        <w:t xml:space="preserve">  </w:t>
      </w:r>
      <w:r w:rsidR="00A83EC3" w:rsidRPr="001968C8">
        <w:rPr>
          <w:sz w:val="20"/>
          <w:szCs w:val="20"/>
        </w:rPr>
        <w:t xml:space="preserve"> </w:t>
      </w:r>
      <w:r>
        <w:rPr>
          <w:sz w:val="20"/>
          <w:szCs w:val="20"/>
        </w:rPr>
        <w:tab/>
      </w:r>
      <w:r>
        <w:rPr>
          <w:sz w:val="20"/>
          <w:szCs w:val="20"/>
        </w:rPr>
        <w:tab/>
      </w:r>
      <w:r w:rsidR="00725248">
        <w:rPr>
          <w:sz w:val="20"/>
          <w:szCs w:val="20"/>
        </w:rPr>
        <w:t xml:space="preserve">         </w:t>
      </w:r>
      <w:r w:rsidR="00A83EC3" w:rsidRPr="001968C8">
        <w:rPr>
          <w:sz w:val="20"/>
          <w:szCs w:val="20"/>
        </w:rPr>
        <w:t>____________________</w:t>
      </w:r>
      <w:r w:rsidR="00DC69BE">
        <w:rPr>
          <w:sz w:val="20"/>
          <w:szCs w:val="20"/>
        </w:rPr>
        <w:t>____</w:t>
      </w:r>
    </w:p>
    <w:p w14:paraId="2B7BE26E" w14:textId="77777777" w:rsidR="00A83EC3" w:rsidRPr="001968C8" w:rsidRDefault="00A83EC3" w:rsidP="00A83EC3">
      <w:pPr>
        <w:rPr>
          <w:sz w:val="20"/>
          <w:szCs w:val="20"/>
        </w:rPr>
      </w:pPr>
    </w:p>
    <w:p w14:paraId="4AAA68AF" w14:textId="5D0A3296" w:rsidR="0088704B" w:rsidRPr="00725248" w:rsidRDefault="0088704B" w:rsidP="0088704B">
      <w:r w:rsidRPr="00725248">
        <w:rPr>
          <w:b/>
        </w:rPr>
        <w:t>Damages Noted Upon Return</w:t>
      </w:r>
      <w:r w:rsidRPr="00725248">
        <w:t>:</w:t>
      </w:r>
    </w:p>
    <w:p w14:paraId="067EE070" w14:textId="268D19A0" w:rsidR="00FE7732" w:rsidRDefault="00395987" w:rsidP="0088704B">
      <w:pPr>
        <w:rPr>
          <w:sz w:val="16"/>
          <w:szCs w:val="16"/>
        </w:rPr>
      </w:pPr>
      <w:r>
        <w:rPr>
          <w:noProof/>
        </w:rPr>
        <w:drawing>
          <wp:anchor distT="0" distB="0" distL="114300" distR="114300" simplePos="0" relativeHeight="251656191" behindDoc="1" locked="0" layoutInCell="1" allowOverlap="1" wp14:anchorId="260B6A70" wp14:editId="198C2B6D">
            <wp:simplePos x="0" y="0"/>
            <wp:positionH relativeFrom="column">
              <wp:posOffset>1152525</wp:posOffset>
            </wp:positionH>
            <wp:positionV relativeFrom="paragraph">
              <wp:posOffset>80184</wp:posOffset>
            </wp:positionV>
            <wp:extent cx="3171190" cy="2144395"/>
            <wp:effectExtent l="0" t="0" r="0" b="8255"/>
            <wp:wrapNone/>
            <wp:docPr id="2" name="Picture 2" descr="Image result for diagram of 2019 bennington 21 ft pon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iagram of 2019 bennington 21 ft ponto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1190" cy="2144395"/>
                    </a:xfrm>
                    <a:prstGeom prst="rect">
                      <a:avLst/>
                    </a:prstGeom>
                    <a:noFill/>
                  </pic:spPr>
                </pic:pic>
              </a:graphicData>
            </a:graphic>
            <wp14:sizeRelH relativeFrom="page">
              <wp14:pctWidth>0</wp14:pctWidth>
            </wp14:sizeRelH>
            <wp14:sizeRelV relativeFrom="page">
              <wp14:pctHeight>0</wp14:pctHeight>
            </wp14:sizeRelV>
          </wp:anchor>
        </w:drawing>
      </w:r>
      <w:r w:rsidR="0088704B" w:rsidRPr="00CB7E02">
        <w:rPr>
          <w:sz w:val="16"/>
          <w:szCs w:val="16"/>
        </w:rPr>
        <w:tab/>
      </w:r>
      <w:r w:rsidR="0088704B" w:rsidRPr="00CB7E02">
        <w:rPr>
          <w:sz w:val="16"/>
          <w:szCs w:val="16"/>
        </w:rPr>
        <w:tab/>
      </w:r>
      <w:r w:rsidR="0088704B" w:rsidRPr="00CB7E02">
        <w:rPr>
          <w:sz w:val="16"/>
          <w:szCs w:val="16"/>
        </w:rPr>
        <w:tab/>
      </w:r>
      <w:r w:rsidR="0088704B" w:rsidRPr="00CB7E02">
        <w:rPr>
          <w:sz w:val="16"/>
          <w:szCs w:val="16"/>
        </w:rPr>
        <w:tab/>
      </w:r>
      <w:r w:rsidR="0088704B" w:rsidRPr="00CB7E02">
        <w:rPr>
          <w:sz w:val="16"/>
          <w:szCs w:val="16"/>
        </w:rPr>
        <w:tab/>
      </w:r>
      <w:r w:rsidR="0088704B" w:rsidRPr="00CB7E02">
        <w:rPr>
          <w:sz w:val="16"/>
          <w:szCs w:val="16"/>
        </w:rPr>
        <w:tab/>
      </w:r>
      <w:r w:rsidR="0088704B" w:rsidRPr="00CB7E02">
        <w:rPr>
          <w:sz w:val="16"/>
          <w:szCs w:val="16"/>
        </w:rPr>
        <w:tab/>
      </w:r>
      <w:r w:rsidR="0088704B" w:rsidRPr="00CB7E02">
        <w:rPr>
          <w:sz w:val="16"/>
          <w:szCs w:val="16"/>
        </w:rPr>
        <w:tab/>
        <w:t xml:space="preserve"> ________________________________________________________________________________</w:t>
      </w:r>
      <w:r w:rsidR="0088704B">
        <w:rPr>
          <w:sz w:val="16"/>
          <w:szCs w:val="16"/>
        </w:rPr>
        <w:t>_______</w:t>
      </w:r>
      <w:r w:rsidR="00DC69BE">
        <w:rPr>
          <w:sz w:val="16"/>
          <w:szCs w:val="16"/>
        </w:rPr>
        <w:t>_____________________</w:t>
      </w:r>
      <w:r w:rsidR="0088704B" w:rsidRPr="00CB7E02">
        <w:rPr>
          <w:sz w:val="16"/>
          <w:szCs w:val="16"/>
        </w:rPr>
        <w:t xml:space="preserve"> </w:t>
      </w:r>
    </w:p>
    <w:p w14:paraId="4C74DA84" w14:textId="699C26E5" w:rsidR="0088704B" w:rsidRDefault="0088704B" w:rsidP="0088704B">
      <w:pPr>
        <w:rPr>
          <w:sz w:val="16"/>
          <w:szCs w:val="16"/>
        </w:rPr>
      </w:pPr>
      <w:r w:rsidRPr="00CB7E02">
        <w:rPr>
          <w:sz w:val="16"/>
          <w:szCs w:val="16"/>
        </w:rPr>
        <w:t xml:space="preserve">                                                                                                                 ________________________________________________________________________________</w:t>
      </w:r>
      <w:r>
        <w:rPr>
          <w:sz w:val="16"/>
          <w:szCs w:val="16"/>
        </w:rPr>
        <w:t>_______</w:t>
      </w:r>
      <w:r w:rsidR="00DC69BE">
        <w:rPr>
          <w:sz w:val="16"/>
          <w:szCs w:val="16"/>
        </w:rPr>
        <w:t>_____________________</w:t>
      </w:r>
    </w:p>
    <w:p w14:paraId="39EFCBC7" w14:textId="77777777" w:rsidR="00FE7732" w:rsidRDefault="00FE7732" w:rsidP="0088704B">
      <w:pPr>
        <w:rPr>
          <w:sz w:val="16"/>
          <w:szCs w:val="16"/>
        </w:rPr>
      </w:pPr>
    </w:p>
    <w:p w14:paraId="468573F6" w14:textId="77777777" w:rsidR="00B9110D" w:rsidRDefault="00B9110D" w:rsidP="0088704B">
      <w:pPr>
        <w:rPr>
          <w:sz w:val="16"/>
          <w:szCs w:val="16"/>
        </w:rPr>
      </w:pPr>
    </w:p>
    <w:p w14:paraId="08BE70DF" w14:textId="77777777" w:rsidR="00B9110D" w:rsidRDefault="00B9110D" w:rsidP="0088704B">
      <w:pPr>
        <w:rPr>
          <w:sz w:val="16"/>
          <w:szCs w:val="16"/>
        </w:rPr>
      </w:pPr>
    </w:p>
    <w:p w14:paraId="0CFCDFF3" w14:textId="77777777" w:rsidR="00B9110D" w:rsidRDefault="00B9110D" w:rsidP="0088704B">
      <w:pPr>
        <w:rPr>
          <w:sz w:val="16"/>
          <w:szCs w:val="16"/>
        </w:rPr>
      </w:pPr>
    </w:p>
    <w:p w14:paraId="5C2824F3" w14:textId="77777777" w:rsidR="00B9110D" w:rsidRDefault="00B9110D" w:rsidP="0088704B">
      <w:pPr>
        <w:rPr>
          <w:sz w:val="16"/>
          <w:szCs w:val="16"/>
        </w:rPr>
      </w:pPr>
    </w:p>
    <w:p w14:paraId="0B1E568C" w14:textId="77777777" w:rsidR="00B9110D" w:rsidRDefault="00B9110D" w:rsidP="0088704B">
      <w:pPr>
        <w:rPr>
          <w:sz w:val="16"/>
          <w:szCs w:val="16"/>
        </w:rPr>
      </w:pPr>
    </w:p>
    <w:p w14:paraId="25EAEB4A" w14:textId="77777777" w:rsidR="00B9110D" w:rsidRDefault="00B9110D" w:rsidP="0088704B">
      <w:pPr>
        <w:rPr>
          <w:sz w:val="16"/>
          <w:szCs w:val="16"/>
        </w:rPr>
      </w:pPr>
    </w:p>
    <w:p w14:paraId="405132BA" w14:textId="77777777" w:rsidR="00B9110D" w:rsidRDefault="00B9110D" w:rsidP="0088704B">
      <w:pPr>
        <w:rPr>
          <w:sz w:val="16"/>
          <w:szCs w:val="16"/>
        </w:rPr>
      </w:pPr>
    </w:p>
    <w:p w14:paraId="0613CFEF" w14:textId="77777777" w:rsidR="00B9110D" w:rsidRDefault="00B9110D" w:rsidP="0088704B">
      <w:pPr>
        <w:rPr>
          <w:sz w:val="16"/>
          <w:szCs w:val="16"/>
        </w:rPr>
      </w:pPr>
    </w:p>
    <w:p w14:paraId="411CA671" w14:textId="77777777" w:rsidR="00B9110D" w:rsidRDefault="00B9110D" w:rsidP="0088704B">
      <w:pPr>
        <w:rPr>
          <w:sz w:val="16"/>
          <w:szCs w:val="16"/>
        </w:rPr>
      </w:pPr>
    </w:p>
    <w:p w14:paraId="00443FF0" w14:textId="5D4BCD0C" w:rsidR="00B9110D" w:rsidRDefault="00B9110D" w:rsidP="0088704B">
      <w:pPr>
        <w:rPr>
          <w:sz w:val="16"/>
          <w:szCs w:val="16"/>
        </w:rPr>
      </w:pPr>
    </w:p>
    <w:p w14:paraId="55557A7C" w14:textId="77777777" w:rsidR="00B9110D" w:rsidRPr="00CB7E02" w:rsidRDefault="00B9110D" w:rsidP="0088704B">
      <w:pPr>
        <w:rPr>
          <w:sz w:val="16"/>
          <w:szCs w:val="16"/>
        </w:rPr>
      </w:pPr>
    </w:p>
    <w:p w14:paraId="4B48BC89" w14:textId="77777777" w:rsidR="0088704B" w:rsidRPr="00CB7E02" w:rsidRDefault="0088704B" w:rsidP="0088704B">
      <w:pPr>
        <w:rPr>
          <w:sz w:val="16"/>
          <w:szCs w:val="16"/>
        </w:rPr>
      </w:pPr>
    </w:p>
    <w:p w14:paraId="4075A704" w14:textId="77777777" w:rsidR="000E6DCD" w:rsidRPr="00725248" w:rsidRDefault="001A4163" w:rsidP="00902CBB">
      <w:r w:rsidRPr="00725248">
        <w:rPr>
          <w:b/>
        </w:rPr>
        <w:t>Damages</w:t>
      </w:r>
      <w:r w:rsidR="00725248" w:rsidRPr="00725248">
        <w:rPr>
          <w:b/>
        </w:rPr>
        <w:t xml:space="preserve"> Total</w:t>
      </w:r>
      <w:r w:rsidRPr="00725248">
        <w:rPr>
          <w:b/>
        </w:rPr>
        <w:tab/>
      </w:r>
      <w:r w:rsidR="00725248">
        <w:tab/>
      </w:r>
      <w:r w:rsidR="00725248">
        <w:tab/>
      </w:r>
      <w:r w:rsidR="00725248">
        <w:tab/>
      </w:r>
      <w:r w:rsidR="00725248">
        <w:tab/>
        <w:t xml:space="preserve">              </w:t>
      </w:r>
      <w:r w:rsidRPr="00725248">
        <w:t>_______________________</w:t>
      </w:r>
    </w:p>
    <w:p w14:paraId="7C9516B9" w14:textId="77777777" w:rsidR="00B24FAC" w:rsidRPr="00725248" w:rsidRDefault="00B24FAC" w:rsidP="00902CBB"/>
    <w:p w14:paraId="7E95A1FA" w14:textId="77777777" w:rsidR="001A4163" w:rsidRPr="00725248" w:rsidRDefault="00725248" w:rsidP="00902CBB">
      <w:r w:rsidRPr="00725248">
        <w:rPr>
          <w:b/>
        </w:rPr>
        <w:t>Misc. Charges</w:t>
      </w:r>
      <w:r w:rsidRPr="00725248">
        <w:t xml:space="preserve"> </w:t>
      </w:r>
      <w:r>
        <w:tab/>
      </w:r>
      <w:r>
        <w:tab/>
      </w:r>
      <w:r>
        <w:tab/>
        <w:t xml:space="preserve">                                      _</w:t>
      </w:r>
      <w:r w:rsidR="001A4163" w:rsidRPr="00725248">
        <w:t>______________________</w:t>
      </w:r>
    </w:p>
    <w:p w14:paraId="4D73EDE1" w14:textId="77777777" w:rsidR="00B24FAC" w:rsidRPr="00725248" w:rsidRDefault="00B24FAC" w:rsidP="00902CBB"/>
    <w:p w14:paraId="1CF6886C" w14:textId="77777777" w:rsidR="0088704B" w:rsidRPr="00CB7E02" w:rsidRDefault="0088704B" w:rsidP="00902CBB">
      <w:pPr>
        <w:rPr>
          <w:sz w:val="16"/>
          <w:szCs w:val="16"/>
        </w:rPr>
      </w:pPr>
    </w:p>
    <w:p w14:paraId="38DC68FB" w14:textId="77777777" w:rsidR="000A4168" w:rsidRPr="00CB7E02" w:rsidRDefault="000A4168" w:rsidP="00902CBB">
      <w:pPr>
        <w:rPr>
          <w:sz w:val="16"/>
          <w:szCs w:val="16"/>
        </w:rPr>
      </w:pPr>
    </w:p>
    <w:p w14:paraId="7AB4458A" w14:textId="77777777" w:rsidR="000A4168" w:rsidRPr="00FE7732" w:rsidRDefault="00687ABD" w:rsidP="00B9110D">
      <w:pPr>
        <w:jc w:val="right"/>
      </w:pPr>
      <w:r w:rsidRPr="00FE7732">
        <w:t>TOTAL CHARGES</w:t>
      </w:r>
      <w:r w:rsidR="00ED5D7C" w:rsidRPr="00FE7732">
        <w:t>:  $</w:t>
      </w:r>
      <w:r w:rsidRPr="00FE7732">
        <w:t>____________________________</w:t>
      </w:r>
    </w:p>
    <w:p w14:paraId="70DCAF99" w14:textId="77777777" w:rsidR="00687ABD" w:rsidRDefault="00687ABD" w:rsidP="00902CBB"/>
    <w:p w14:paraId="65D3484D" w14:textId="35E211B3" w:rsidR="00B9110D" w:rsidRDefault="00B9110D" w:rsidP="00902CBB"/>
    <w:p w14:paraId="3CCDD72B" w14:textId="77777777" w:rsidR="009F3576" w:rsidRDefault="009F3576" w:rsidP="00902CBB"/>
    <w:p w14:paraId="54071FD6" w14:textId="77777777" w:rsidR="00395987" w:rsidRPr="00FE7732" w:rsidRDefault="00395987" w:rsidP="00902CBB"/>
    <w:p w14:paraId="3CEA2C83" w14:textId="026493DE" w:rsidR="00FE7732" w:rsidRDefault="00FE7732" w:rsidP="0088704B">
      <w:r>
        <w:t xml:space="preserve">__________________________________ </w:t>
      </w:r>
      <w:r w:rsidR="00073D9C">
        <w:tab/>
        <w:t xml:space="preserve"> </w:t>
      </w:r>
      <w:r>
        <w:t xml:space="preserve"> _________________________________</w:t>
      </w:r>
    </w:p>
    <w:p w14:paraId="7EBA84EA" w14:textId="77777777" w:rsidR="001968C8" w:rsidRPr="008D6D94" w:rsidRDefault="00FE7732" w:rsidP="008D6D94">
      <w:pPr>
        <w:rPr>
          <w:sz w:val="16"/>
          <w:szCs w:val="16"/>
        </w:rPr>
      </w:pPr>
      <w:r>
        <w:t>Customer Signature                                          Bayview Sun &amp; Snow Representative</w:t>
      </w:r>
      <w:r w:rsidR="0088704B">
        <w:rPr>
          <w:sz w:val="16"/>
          <w:szCs w:val="16"/>
        </w:rPr>
        <w:tab/>
      </w:r>
      <w:r w:rsidR="0088704B">
        <w:rPr>
          <w:sz w:val="16"/>
          <w:szCs w:val="16"/>
        </w:rPr>
        <w:tab/>
      </w:r>
      <w:r w:rsidR="0088704B" w:rsidRPr="00CB7E02">
        <w:rPr>
          <w:sz w:val="16"/>
          <w:szCs w:val="16"/>
        </w:rPr>
        <w:tab/>
      </w:r>
      <w:r w:rsidR="0088704B" w:rsidRPr="00CB7E02">
        <w:rPr>
          <w:sz w:val="16"/>
          <w:szCs w:val="16"/>
        </w:rPr>
        <w:tab/>
      </w:r>
    </w:p>
    <w:p w14:paraId="697D46ED" w14:textId="77777777" w:rsidR="009F3576" w:rsidRDefault="009F3576" w:rsidP="00EE5BB9">
      <w:pPr>
        <w:jc w:val="center"/>
        <w:rPr>
          <w:b/>
          <w:sz w:val="32"/>
          <w:szCs w:val="32"/>
        </w:rPr>
      </w:pPr>
    </w:p>
    <w:p w14:paraId="6BC29B25" w14:textId="0616D29C" w:rsidR="00395987" w:rsidRDefault="00395987" w:rsidP="00EE5BB9">
      <w:pPr>
        <w:jc w:val="center"/>
        <w:rPr>
          <w:b/>
          <w:sz w:val="10"/>
          <w:szCs w:val="10"/>
        </w:rPr>
      </w:pPr>
    </w:p>
    <w:p w14:paraId="349A5C5A" w14:textId="77777777" w:rsidR="009F3576" w:rsidRDefault="009F3576" w:rsidP="00EE5BB9">
      <w:pPr>
        <w:jc w:val="center"/>
        <w:rPr>
          <w:b/>
          <w:sz w:val="10"/>
          <w:szCs w:val="10"/>
        </w:rPr>
      </w:pPr>
    </w:p>
    <w:p w14:paraId="232D35A9" w14:textId="187046E6" w:rsidR="009F3576" w:rsidRDefault="009F3576" w:rsidP="00EE5BB9">
      <w:pPr>
        <w:jc w:val="center"/>
        <w:rPr>
          <w:b/>
          <w:sz w:val="10"/>
          <w:szCs w:val="10"/>
        </w:rPr>
      </w:pPr>
    </w:p>
    <w:p w14:paraId="265CA95E" w14:textId="3D4F78FA" w:rsidR="009F3576" w:rsidRDefault="009F3576" w:rsidP="00EE5BB9">
      <w:pPr>
        <w:jc w:val="center"/>
        <w:rPr>
          <w:b/>
          <w:sz w:val="10"/>
          <w:szCs w:val="10"/>
        </w:rPr>
      </w:pPr>
    </w:p>
    <w:p w14:paraId="2CE0E3A4" w14:textId="77777777" w:rsidR="009F3576" w:rsidRDefault="009F3576" w:rsidP="00EE5BB9">
      <w:pPr>
        <w:jc w:val="center"/>
        <w:rPr>
          <w:b/>
          <w:sz w:val="10"/>
          <w:szCs w:val="10"/>
        </w:rPr>
      </w:pPr>
    </w:p>
    <w:p w14:paraId="0E71C853" w14:textId="3E1EC4F6" w:rsidR="009F3576" w:rsidRDefault="009F3576" w:rsidP="00EE5BB9">
      <w:pPr>
        <w:jc w:val="center"/>
        <w:rPr>
          <w:b/>
          <w:sz w:val="10"/>
          <w:szCs w:val="10"/>
        </w:rPr>
      </w:pPr>
    </w:p>
    <w:p w14:paraId="3D76DCAC" w14:textId="77777777" w:rsidR="009F3576" w:rsidRPr="009F3576" w:rsidRDefault="009F3576" w:rsidP="00EE5BB9">
      <w:pPr>
        <w:jc w:val="center"/>
        <w:rPr>
          <w:b/>
          <w:sz w:val="10"/>
          <w:szCs w:val="10"/>
        </w:rPr>
      </w:pPr>
    </w:p>
    <w:p w14:paraId="76E90766" w14:textId="305D3FD1" w:rsidR="00B9110D" w:rsidRDefault="007B3EE6" w:rsidP="00EE5BB9">
      <w:pPr>
        <w:jc w:val="center"/>
        <w:rPr>
          <w:b/>
          <w:sz w:val="32"/>
          <w:szCs w:val="32"/>
        </w:rPr>
      </w:pPr>
      <w:r w:rsidRPr="00B9110D">
        <w:rPr>
          <w:b/>
          <w:sz w:val="32"/>
          <w:szCs w:val="32"/>
        </w:rPr>
        <w:t xml:space="preserve">PLEASE READ ALL RULES </w:t>
      </w:r>
      <w:r w:rsidR="001968C8" w:rsidRPr="00B9110D">
        <w:rPr>
          <w:b/>
          <w:sz w:val="32"/>
          <w:szCs w:val="32"/>
        </w:rPr>
        <w:t xml:space="preserve">AND GUIDELINES </w:t>
      </w:r>
    </w:p>
    <w:p w14:paraId="44F914E2" w14:textId="1A7B48E9" w:rsidR="00B9110D" w:rsidRPr="00395987" w:rsidRDefault="001968C8" w:rsidP="00395987">
      <w:pPr>
        <w:jc w:val="center"/>
        <w:rPr>
          <w:b/>
          <w:sz w:val="32"/>
          <w:szCs w:val="32"/>
        </w:rPr>
      </w:pPr>
      <w:r w:rsidRPr="00B9110D">
        <w:rPr>
          <w:b/>
          <w:sz w:val="32"/>
          <w:szCs w:val="32"/>
        </w:rPr>
        <w:t>BEFORE DEPARTURE</w:t>
      </w:r>
    </w:p>
    <w:p w14:paraId="22A2F187" w14:textId="77777777" w:rsidR="00B9110D" w:rsidRPr="00395987" w:rsidRDefault="00B9110D" w:rsidP="00EE5BB9">
      <w:pPr>
        <w:jc w:val="center"/>
        <w:rPr>
          <w:b/>
          <w:sz w:val="10"/>
          <w:szCs w:val="10"/>
        </w:rPr>
      </w:pPr>
    </w:p>
    <w:p w14:paraId="60189033" w14:textId="77777777" w:rsidR="001E6156" w:rsidRPr="00EE5BB9" w:rsidRDefault="001E6156" w:rsidP="00EE5BB9">
      <w:pPr>
        <w:jc w:val="center"/>
        <w:rPr>
          <w:sz w:val="20"/>
          <w:szCs w:val="20"/>
        </w:rPr>
      </w:pPr>
      <w:r w:rsidRPr="00EE5BB9">
        <w:rPr>
          <w:sz w:val="20"/>
          <w:szCs w:val="20"/>
        </w:rPr>
        <w:t>Bayview Sun &amp; Snow Marina shall reserve the right and obligation to refuse rental when it is deemed the best interest of the Operator’s safety or the watercraft. This</w:t>
      </w:r>
      <w:r w:rsidR="00A73709" w:rsidRPr="00EE5BB9">
        <w:rPr>
          <w:sz w:val="20"/>
          <w:szCs w:val="20"/>
        </w:rPr>
        <w:t xml:space="preserve"> includes but is not limited to:</w:t>
      </w:r>
      <w:r w:rsidRPr="00EE5BB9">
        <w:rPr>
          <w:sz w:val="20"/>
          <w:szCs w:val="20"/>
        </w:rPr>
        <w:t xml:space="preserve"> Operator’s appearance of sobriety, weather/lake conditions or any other reason at the discretion of Bayview Dealer-Owner or Authorized Representative of Bayview.</w:t>
      </w:r>
    </w:p>
    <w:p w14:paraId="2960CB4C" w14:textId="77777777" w:rsidR="001E6156" w:rsidRPr="00EE5BB9" w:rsidRDefault="001E6156" w:rsidP="002029D1"/>
    <w:p w14:paraId="0163E320" w14:textId="77777777" w:rsidR="002029D1" w:rsidRPr="00395987" w:rsidRDefault="002029D1" w:rsidP="001E6156">
      <w:pPr>
        <w:numPr>
          <w:ilvl w:val="0"/>
          <w:numId w:val="1"/>
        </w:numPr>
        <w:rPr>
          <w:sz w:val="26"/>
          <w:szCs w:val="26"/>
        </w:rPr>
      </w:pPr>
      <w:r w:rsidRPr="00395987">
        <w:rPr>
          <w:sz w:val="26"/>
          <w:szCs w:val="26"/>
        </w:rPr>
        <w:t>Must be 25 of years of age to rent. If born after January 1</w:t>
      </w:r>
      <w:r w:rsidRPr="00395987">
        <w:rPr>
          <w:sz w:val="26"/>
          <w:szCs w:val="26"/>
          <w:vertAlign w:val="superscript"/>
        </w:rPr>
        <w:t xml:space="preserve">st </w:t>
      </w:r>
      <w:r w:rsidRPr="00395987">
        <w:rPr>
          <w:sz w:val="26"/>
          <w:szCs w:val="26"/>
        </w:rPr>
        <w:t>1982</w:t>
      </w:r>
      <w:r w:rsidR="001E6156" w:rsidRPr="00395987">
        <w:rPr>
          <w:sz w:val="26"/>
          <w:szCs w:val="26"/>
        </w:rPr>
        <w:t>,</w:t>
      </w:r>
      <w:r w:rsidRPr="00395987">
        <w:rPr>
          <w:sz w:val="26"/>
          <w:szCs w:val="26"/>
        </w:rPr>
        <w:t xml:space="preserve"> a boater’s license is necessary to operate the watercraft. More information </w:t>
      </w:r>
      <w:r w:rsidR="001E6156" w:rsidRPr="00395987">
        <w:rPr>
          <w:sz w:val="26"/>
          <w:szCs w:val="26"/>
        </w:rPr>
        <w:t xml:space="preserve">about </w:t>
      </w:r>
      <w:r w:rsidRPr="00395987">
        <w:rPr>
          <w:sz w:val="26"/>
          <w:szCs w:val="26"/>
        </w:rPr>
        <w:t>obtaining a boater’s license</w:t>
      </w:r>
      <w:r w:rsidR="001E6156" w:rsidRPr="00395987">
        <w:rPr>
          <w:sz w:val="26"/>
          <w:szCs w:val="26"/>
        </w:rPr>
        <w:t>, safety courses</w:t>
      </w:r>
      <w:r w:rsidR="001968C8" w:rsidRPr="00395987">
        <w:rPr>
          <w:sz w:val="26"/>
          <w:szCs w:val="26"/>
        </w:rPr>
        <w:t>,</w:t>
      </w:r>
      <w:r w:rsidR="001E6156" w:rsidRPr="00395987">
        <w:rPr>
          <w:sz w:val="26"/>
          <w:szCs w:val="26"/>
        </w:rPr>
        <w:t xml:space="preserve"> and other boater education courses</w:t>
      </w:r>
      <w:r w:rsidRPr="00395987">
        <w:rPr>
          <w:sz w:val="26"/>
          <w:szCs w:val="26"/>
        </w:rPr>
        <w:t xml:space="preserve"> can be </w:t>
      </w:r>
      <w:r w:rsidR="001E6156" w:rsidRPr="00395987">
        <w:rPr>
          <w:sz w:val="26"/>
          <w:szCs w:val="26"/>
        </w:rPr>
        <w:t>found online at</w:t>
      </w:r>
      <w:r w:rsidRPr="00395987">
        <w:rPr>
          <w:sz w:val="26"/>
          <w:szCs w:val="26"/>
        </w:rPr>
        <w:t xml:space="preserve"> http://watercraft.ohiodnr.gov/laws/ohios-boater-education-law. Proof of certification must be presented at time of rental. </w:t>
      </w:r>
    </w:p>
    <w:p w14:paraId="700D0529" w14:textId="77777777" w:rsidR="002029D1" w:rsidRPr="00395987" w:rsidRDefault="007B3EE6" w:rsidP="001E6156">
      <w:pPr>
        <w:numPr>
          <w:ilvl w:val="0"/>
          <w:numId w:val="1"/>
        </w:numPr>
        <w:rPr>
          <w:sz w:val="26"/>
          <w:szCs w:val="26"/>
        </w:rPr>
      </w:pPr>
      <w:r w:rsidRPr="00395987">
        <w:rPr>
          <w:sz w:val="26"/>
          <w:szCs w:val="26"/>
        </w:rPr>
        <w:t>There is a no smoking policy on all rental units.</w:t>
      </w:r>
    </w:p>
    <w:p w14:paraId="3E8BDB20" w14:textId="77777777" w:rsidR="007B3EE6" w:rsidRPr="00395987" w:rsidRDefault="007B3EE6" w:rsidP="001E6156">
      <w:pPr>
        <w:numPr>
          <w:ilvl w:val="0"/>
          <w:numId w:val="1"/>
        </w:numPr>
        <w:rPr>
          <w:sz w:val="26"/>
          <w:szCs w:val="26"/>
        </w:rPr>
      </w:pPr>
      <w:r w:rsidRPr="00395987">
        <w:rPr>
          <w:sz w:val="26"/>
          <w:szCs w:val="26"/>
        </w:rPr>
        <w:t>P</w:t>
      </w:r>
      <w:r w:rsidR="001E6156" w:rsidRPr="00395987">
        <w:rPr>
          <w:sz w:val="26"/>
          <w:szCs w:val="26"/>
        </w:rPr>
        <w:t>lease leave your pets at home;</w:t>
      </w:r>
      <w:r w:rsidRPr="00395987">
        <w:rPr>
          <w:sz w:val="26"/>
          <w:szCs w:val="26"/>
        </w:rPr>
        <w:t xml:space="preserve"> all rental units are pet free</w:t>
      </w:r>
    </w:p>
    <w:p w14:paraId="166228EE" w14:textId="77777777" w:rsidR="002029D1" w:rsidRPr="00395987" w:rsidRDefault="001968C8" w:rsidP="001E6156">
      <w:pPr>
        <w:numPr>
          <w:ilvl w:val="0"/>
          <w:numId w:val="1"/>
        </w:numPr>
        <w:rPr>
          <w:sz w:val="26"/>
          <w:szCs w:val="26"/>
        </w:rPr>
      </w:pPr>
      <w:r w:rsidRPr="00395987">
        <w:rPr>
          <w:sz w:val="26"/>
          <w:szCs w:val="26"/>
        </w:rPr>
        <w:t xml:space="preserve">All </w:t>
      </w:r>
      <w:proofErr w:type="gramStart"/>
      <w:r w:rsidRPr="00395987">
        <w:rPr>
          <w:sz w:val="26"/>
          <w:szCs w:val="26"/>
        </w:rPr>
        <w:t>rentals</w:t>
      </w:r>
      <w:proofErr w:type="gramEnd"/>
      <w:r w:rsidRPr="00395987">
        <w:rPr>
          <w:sz w:val="26"/>
          <w:szCs w:val="26"/>
        </w:rPr>
        <w:t xml:space="preserve"> periods are</w:t>
      </w:r>
      <w:r w:rsidR="002029D1" w:rsidRPr="00395987">
        <w:rPr>
          <w:sz w:val="26"/>
          <w:szCs w:val="26"/>
        </w:rPr>
        <w:t xml:space="preserve"> during daylight hours only. Subject to local restrictions.</w:t>
      </w:r>
    </w:p>
    <w:p w14:paraId="4EC8DED1" w14:textId="77777777" w:rsidR="002029D1" w:rsidRPr="00395987" w:rsidRDefault="002029D1" w:rsidP="001E6156">
      <w:pPr>
        <w:numPr>
          <w:ilvl w:val="0"/>
          <w:numId w:val="1"/>
        </w:numPr>
        <w:rPr>
          <w:sz w:val="26"/>
          <w:szCs w:val="26"/>
        </w:rPr>
      </w:pPr>
      <w:r w:rsidRPr="00395987">
        <w:rPr>
          <w:sz w:val="26"/>
          <w:szCs w:val="26"/>
        </w:rPr>
        <w:t xml:space="preserve">All renters will receive an orientation from an </w:t>
      </w:r>
      <w:r w:rsidR="001E6156" w:rsidRPr="00395987">
        <w:rPr>
          <w:sz w:val="26"/>
          <w:szCs w:val="26"/>
        </w:rPr>
        <w:t>A</w:t>
      </w:r>
      <w:r w:rsidRPr="00395987">
        <w:rPr>
          <w:sz w:val="26"/>
          <w:szCs w:val="26"/>
        </w:rPr>
        <w:t>uthorized</w:t>
      </w:r>
      <w:r w:rsidR="001E6156" w:rsidRPr="00395987">
        <w:rPr>
          <w:sz w:val="26"/>
          <w:szCs w:val="26"/>
        </w:rPr>
        <w:t xml:space="preserve"> Bayview R</w:t>
      </w:r>
      <w:r w:rsidRPr="00395987">
        <w:rPr>
          <w:sz w:val="26"/>
          <w:szCs w:val="26"/>
        </w:rPr>
        <w:t xml:space="preserve">epresentative on location of personal flotation devices and safety equipment. </w:t>
      </w:r>
    </w:p>
    <w:p w14:paraId="0B18E626" w14:textId="77777777" w:rsidR="007B3EE6" w:rsidRPr="00395987" w:rsidRDefault="007B3EE6" w:rsidP="001E6156">
      <w:pPr>
        <w:numPr>
          <w:ilvl w:val="0"/>
          <w:numId w:val="1"/>
        </w:numPr>
        <w:rPr>
          <w:sz w:val="26"/>
          <w:szCs w:val="26"/>
        </w:rPr>
      </w:pPr>
      <w:r w:rsidRPr="00395987">
        <w:rPr>
          <w:sz w:val="26"/>
          <w:szCs w:val="26"/>
        </w:rPr>
        <w:t xml:space="preserve">Safety </w:t>
      </w:r>
      <w:r w:rsidR="001968C8" w:rsidRPr="00395987">
        <w:rPr>
          <w:sz w:val="26"/>
          <w:szCs w:val="26"/>
        </w:rPr>
        <w:t xml:space="preserve">and emergency </w:t>
      </w:r>
      <w:r w:rsidRPr="00395987">
        <w:rPr>
          <w:sz w:val="26"/>
          <w:szCs w:val="26"/>
        </w:rPr>
        <w:t>gear</w:t>
      </w:r>
      <w:r w:rsidR="001E6156" w:rsidRPr="00395987">
        <w:rPr>
          <w:sz w:val="26"/>
          <w:szCs w:val="26"/>
        </w:rPr>
        <w:t>,</w:t>
      </w:r>
      <w:r w:rsidRPr="00395987">
        <w:rPr>
          <w:sz w:val="26"/>
          <w:szCs w:val="26"/>
        </w:rPr>
        <w:t xml:space="preserve"> </w:t>
      </w:r>
      <w:r w:rsidR="00E803E9" w:rsidRPr="00395987">
        <w:rPr>
          <w:sz w:val="26"/>
          <w:szCs w:val="26"/>
        </w:rPr>
        <w:t>as required by law</w:t>
      </w:r>
      <w:r w:rsidR="001E6156" w:rsidRPr="00395987">
        <w:rPr>
          <w:sz w:val="26"/>
          <w:szCs w:val="26"/>
        </w:rPr>
        <w:t>,</w:t>
      </w:r>
      <w:r w:rsidR="00E803E9" w:rsidRPr="00395987">
        <w:rPr>
          <w:sz w:val="26"/>
          <w:szCs w:val="26"/>
        </w:rPr>
        <w:t xml:space="preserve"> </w:t>
      </w:r>
      <w:r w:rsidRPr="00395987">
        <w:rPr>
          <w:sz w:val="26"/>
          <w:szCs w:val="26"/>
        </w:rPr>
        <w:t xml:space="preserve">is standard on every </w:t>
      </w:r>
      <w:r w:rsidR="00E803E9" w:rsidRPr="00395987">
        <w:rPr>
          <w:sz w:val="26"/>
          <w:szCs w:val="26"/>
        </w:rPr>
        <w:t>rental</w:t>
      </w:r>
      <w:r w:rsidRPr="00395987">
        <w:rPr>
          <w:sz w:val="26"/>
          <w:szCs w:val="26"/>
        </w:rPr>
        <w:t xml:space="preserve"> boat and is to be used in accordance. Any </w:t>
      </w:r>
      <w:r w:rsidR="00E803E9" w:rsidRPr="00395987">
        <w:rPr>
          <w:sz w:val="26"/>
          <w:szCs w:val="26"/>
        </w:rPr>
        <w:t>other usage or misuse will incur</w:t>
      </w:r>
      <w:r w:rsidRPr="00395987">
        <w:rPr>
          <w:sz w:val="26"/>
          <w:szCs w:val="26"/>
        </w:rPr>
        <w:t xml:space="preserve"> a complete replacement charge.  </w:t>
      </w:r>
    </w:p>
    <w:p w14:paraId="5541FAB3" w14:textId="77777777" w:rsidR="00BB3A81" w:rsidRPr="00395987" w:rsidRDefault="002029D1" w:rsidP="001968C8">
      <w:pPr>
        <w:numPr>
          <w:ilvl w:val="0"/>
          <w:numId w:val="1"/>
        </w:numPr>
        <w:rPr>
          <w:sz w:val="26"/>
          <w:szCs w:val="26"/>
        </w:rPr>
      </w:pPr>
      <w:r w:rsidRPr="00395987">
        <w:rPr>
          <w:sz w:val="26"/>
          <w:szCs w:val="26"/>
        </w:rPr>
        <w:t>Customer is responsible for all damages to rental equipment.</w:t>
      </w:r>
    </w:p>
    <w:p w14:paraId="5F3B7606" w14:textId="77777777" w:rsidR="002029D1" w:rsidRPr="00395987" w:rsidRDefault="002029D1" w:rsidP="001E6156">
      <w:pPr>
        <w:numPr>
          <w:ilvl w:val="0"/>
          <w:numId w:val="1"/>
        </w:numPr>
        <w:rPr>
          <w:sz w:val="26"/>
          <w:szCs w:val="26"/>
        </w:rPr>
      </w:pPr>
      <w:r w:rsidRPr="00395987">
        <w:rPr>
          <w:sz w:val="26"/>
          <w:szCs w:val="26"/>
        </w:rPr>
        <w:t xml:space="preserve">No person shall be allowed to operate a watercraft if such person has an apparent physical or mental handicap, is under the influence of </w:t>
      </w:r>
      <w:r w:rsidR="001E6156" w:rsidRPr="00395987">
        <w:rPr>
          <w:sz w:val="26"/>
          <w:szCs w:val="26"/>
        </w:rPr>
        <w:t>alcohol</w:t>
      </w:r>
      <w:r w:rsidRPr="00395987">
        <w:rPr>
          <w:sz w:val="26"/>
          <w:szCs w:val="26"/>
        </w:rPr>
        <w:t xml:space="preserve">, </w:t>
      </w:r>
      <w:r w:rsidR="001E6156" w:rsidRPr="00395987">
        <w:rPr>
          <w:sz w:val="26"/>
          <w:szCs w:val="26"/>
        </w:rPr>
        <w:t>narcotics</w:t>
      </w:r>
      <w:r w:rsidRPr="00395987">
        <w:rPr>
          <w:sz w:val="26"/>
          <w:szCs w:val="26"/>
        </w:rPr>
        <w:t xml:space="preserve">, hallucinogens, or any other substance which impairs the person’s faculties or </w:t>
      </w:r>
      <w:r w:rsidR="001E6156" w:rsidRPr="00395987">
        <w:rPr>
          <w:sz w:val="26"/>
          <w:szCs w:val="26"/>
        </w:rPr>
        <w:t xml:space="preserve">ability to </w:t>
      </w:r>
      <w:r w:rsidRPr="00395987">
        <w:rPr>
          <w:sz w:val="26"/>
          <w:szCs w:val="26"/>
        </w:rPr>
        <w:t>operate the watercraf</w:t>
      </w:r>
      <w:r w:rsidR="001968C8" w:rsidRPr="00395987">
        <w:rPr>
          <w:sz w:val="26"/>
          <w:szCs w:val="26"/>
        </w:rPr>
        <w:t xml:space="preserve">t. </w:t>
      </w:r>
      <w:r w:rsidRPr="00395987">
        <w:rPr>
          <w:sz w:val="26"/>
          <w:szCs w:val="26"/>
        </w:rPr>
        <w:t xml:space="preserve"> </w:t>
      </w:r>
    </w:p>
    <w:p w14:paraId="072BAB96" w14:textId="77777777" w:rsidR="002029D1" w:rsidRPr="00395987" w:rsidRDefault="002029D1" w:rsidP="001E6156">
      <w:pPr>
        <w:numPr>
          <w:ilvl w:val="0"/>
          <w:numId w:val="1"/>
        </w:numPr>
        <w:rPr>
          <w:sz w:val="26"/>
          <w:szCs w:val="26"/>
        </w:rPr>
      </w:pPr>
      <w:r w:rsidRPr="00395987">
        <w:rPr>
          <w:sz w:val="26"/>
          <w:szCs w:val="26"/>
        </w:rPr>
        <w:t xml:space="preserve">Dealer/Owner or </w:t>
      </w:r>
      <w:r w:rsidR="001E6156" w:rsidRPr="00395987">
        <w:rPr>
          <w:sz w:val="26"/>
          <w:szCs w:val="26"/>
        </w:rPr>
        <w:t>Authorized Represen</w:t>
      </w:r>
      <w:r w:rsidRPr="00395987">
        <w:rPr>
          <w:sz w:val="26"/>
          <w:szCs w:val="26"/>
        </w:rPr>
        <w:t>t</w:t>
      </w:r>
      <w:r w:rsidR="001E6156" w:rsidRPr="00395987">
        <w:rPr>
          <w:sz w:val="26"/>
          <w:szCs w:val="26"/>
        </w:rPr>
        <w:t>ative will demonstrate</w:t>
      </w:r>
      <w:r w:rsidRPr="00395987">
        <w:rPr>
          <w:sz w:val="26"/>
          <w:szCs w:val="26"/>
        </w:rPr>
        <w:t xml:space="preserve"> the operation of the watercraft prior to the rental </w:t>
      </w:r>
      <w:r w:rsidR="001E6156" w:rsidRPr="00395987">
        <w:rPr>
          <w:sz w:val="26"/>
          <w:szCs w:val="26"/>
        </w:rPr>
        <w:t>period</w:t>
      </w:r>
      <w:r w:rsidRPr="00395987">
        <w:rPr>
          <w:sz w:val="26"/>
          <w:szCs w:val="26"/>
        </w:rPr>
        <w:t xml:space="preserve">. </w:t>
      </w:r>
    </w:p>
    <w:p w14:paraId="31624015" w14:textId="77777777" w:rsidR="002029D1" w:rsidRPr="00395987" w:rsidRDefault="002029D1" w:rsidP="001E6156">
      <w:pPr>
        <w:numPr>
          <w:ilvl w:val="0"/>
          <w:numId w:val="1"/>
        </w:numPr>
        <w:rPr>
          <w:sz w:val="26"/>
          <w:szCs w:val="26"/>
        </w:rPr>
      </w:pPr>
      <w:r w:rsidRPr="00395987">
        <w:rPr>
          <w:sz w:val="26"/>
          <w:szCs w:val="26"/>
        </w:rPr>
        <w:t xml:space="preserve">Operator </w:t>
      </w:r>
      <w:r w:rsidR="001E6156" w:rsidRPr="00395987">
        <w:rPr>
          <w:sz w:val="26"/>
          <w:szCs w:val="26"/>
        </w:rPr>
        <w:t>agrees</w:t>
      </w:r>
      <w:r w:rsidRPr="00395987">
        <w:rPr>
          <w:sz w:val="26"/>
          <w:szCs w:val="26"/>
        </w:rPr>
        <w:t xml:space="preserve"> to obey </w:t>
      </w:r>
      <w:r w:rsidR="001E6156" w:rsidRPr="00395987">
        <w:rPr>
          <w:sz w:val="26"/>
          <w:szCs w:val="26"/>
        </w:rPr>
        <w:t>all</w:t>
      </w:r>
      <w:r w:rsidRPr="00395987">
        <w:rPr>
          <w:sz w:val="26"/>
          <w:szCs w:val="26"/>
        </w:rPr>
        <w:t xml:space="preserve"> ordinances and laws regarding the operation of the </w:t>
      </w:r>
      <w:r w:rsidR="001E6156" w:rsidRPr="00395987">
        <w:rPr>
          <w:sz w:val="26"/>
          <w:szCs w:val="26"/>
        </w:rPr>
        <w:t>watercraft</w:t>
      </w:r>
      <w:r w:rsidRPr="00395987">
        <w:rPr>
          <w:sz w:val="26"/>
          <w:szCs w:val="26"/>
        </w:rPr>
        <w:t xml:space="preserve"> and agrees to return the watercraft </w:t>
      </w:r>
      <w:r w:rsidR="001E6156" w:rsidRPr="00395987">
        <w:rPr>
          <w:sz w:val="26"/>
          <w:szCs w:val="26"/>
        </w:rPr>
        <w:t>promptly</w:t>
      </w:r>
      <w:r w:rsidRPr="00395987">
        <w:rPr>
          <w:sz w:val="26"/>
          <w:szCs w:val="26"/>
        </w:rPr>
        <w:t xml:space="preserve"> and in </w:t>
      </w:r>
      <w:r w:rsidR="001E6156" w:rsidRPr="00395987">
        <w:rPr>
          <w:sz w:val="26"/>
          <w:szCs w:val="26"/>
        </w:rPr>
        <w:t>good</w:t>
      </w:r>
      <w:r w:rsidRPr="00395987">
        <w:rPr>
          <w:sz w:val="26"/>
          <w:szCs w:val="26"/>
        </w:rPr>
        <w:t xml:space="preserve"> condition upon comp</w:t>
      </w:r>
      <w:r w:rsidR="001E6156" w:rsidRPr="00395987">
        <w:rPr>
          <w:sz w:val="26"/>
          <w:szCs w:val="26"/>
        </w:rPr>
        <w:t>l</w:t>
      </w:r>
      <w:r w:rsidRPr="00395987">
        <w:rPr>
          <w:sz w:val="26"/>
          <w:szCs w:val="26"/>
        </w:rPr>
        <w:t>etion of rental</w:t>
      </w:r>
      <w:r w:rsidR="001E6156" w:rsidRPr="00395987">
        <w:rPr>
          <w:sz w:val="26"/>
          <w:szCs w:val="26"/>
        </w:rPr>
        <w:t>.</w:t>
      </w:r>
    </w:p>
    <w:p w14:paraId="21412E03" w14:textId="77777777" w:rsidR="002029D1" w:rsidRPr="00395987" w:rsidRDefault="002029D1" w:rsidP="001E6156">
      <w:pPr>
        <w:numPr>
          <w:ilvl w:val="0"/>
          <w:numId w:val="1"/>
        </w:numPr>
        <w:rPr>
          <w:sz w:val="26"/>
          <w:szCs w:val="26"/>
        </w:rPr>
      </w:pPr>
      <w:r w:rsidRPr="00395987">
        <w:rPr>
          <w:sz w:val="26"/>
          <w:szCs w:val="26"/>
        </w:rPr>
        <w:t>Operator must review, agree to and sign these rules, as well as the release and w</w:t>
      </w:r>
      <w:r w:rsidR="001E6156" w:rsidRPr="00395987">
        <w:rPr>
          <w:sz w:val="26"/>
          <w:szCs w:val="26"/>
        </w:rPr>
        <w:t>ai</w:t>
      </w:r>
      <w:r w:rsidRPr="00395987">
        <w:rPr>
          <w:sz w:val="26"/>
          <w:szCs w:val="26"/>
        </w:rPr>
        <w:t>ver form prior to start of rental period.</w:t>
      </w:r>
    </w:p>
    <w:p w14:paraId="5C8EEE66" w14:textId="77777777" w:rsidR="002029D1" w:rsidRPr="00395987" w:rsidRDefault="002029D1" w:rsidP="001E6156">
      <w:pPr>
        <w:numPr>
          <w:ilvl w:val="0"/>
          <w:numId w:val="1"/>
        </w:numPr>
        <w:rPr>
          <w:sz w:val="26"/>
          <w:szCs w:val="26"/>
        </w:rPr>
      </w:pPr>
      <w:r w:rsidRPr="00395987">
        <w:rPr>
          <w:sz w:val="26"/>
          <w:szCs w:val="26"/>
        </w:rPr>
        <w:t>Operator/renter a</w:t>
      </w:r>
      <w:r w:rsidR="001E6156" w:rsidRPr="00395987">
        <w:rPr>
          <w:sz w:val="26"/>
          <w:szCs w:val="26"/>
        </w:rPr>
        <w:t xml:space="preserve">ssumes </w:t>
      </w:r>
      <w:r w:rsidRPr="00395987">
        <w:rPr>
          <w:sz w:val="26"/>
          <w:szCs w:val="26"/>
        </w:rPr>
        <w:t>all liability for damages incurred to the watercraft during the rental period</w:t>
      </w:r>
      <w:r w:rsidR="00E56C39" w:rsidRPr="00395987">
        <w:rPr>
          <w:sz w:val="26"/>
          <w:szCs w:val="26"/>
        </w:rPr>
        <w:t>.</w:t>
      </w:r>
    </w:p>
    <w:p w14:paraId="4534AFE0" w14:textId="70905D4D" w:rsidR="00073D9C" w:rsidRPr="00395987" w:rsidRDefault="00E56C39" w:rsidP="008D6D94">
      <w:pPr>
        <w:numPr>
          <w:ilvl w:val="0"/>
          <w:numId w:val="1"/>
        </w:numPr>
        <w:rPr>
          <w:sz w:val="26"/>
          <w:szCs w:val="26"/>
        </w:rPr>
      </w:pPr>
      <w:r w:rsidRPr="00395987">
        <w:rPr>
          <w:sz w:val="26"/>
          <w:szCs w:val="26"/>
        </w:rPr>
        <w:t>Reservation Policy: A deposit of $</w:t>
      </w:r>
      <w:r w:rsidR="00EE3AA6" w:rsidRPr="00395987">
        <w:rPr>
          <w:sz w:val="26"/>
          <w:szCs w:val="26"/>
        </w:rPr>
        <w:t>2</w:t>
      </w:r>
      <w:r w:rsidRPr="00395987">
        <w:rPr>
          <w:sz w:val="26"/>
          <w:szCs w:val="26"/>
        </w:rPr>
        <w:t>00</w:t>
      </w:r>
      <w:r w:rsidR="00EE3AA6" w:rsidRPr="00395987">
        <w:rPr>
          <w:sz w:val="26"/>
          <w:szCs w:val="26"/>
        </w:rPr>
        <w:t xml:space="preserve"> plus the cost of the rental</w:t>
      </w:r>
      <w:r w:rsidRPr="00395987">
        <w:rPr>
          <w:sz w:val="26"/>
          <w:szCs w:val="26"/>
        </w:rPr>
        <w:t xml:space="preserve"> is required at time of reservation request. </w:t>
      </w:r>
      <w:r w:rsidR="00EE3AA6" w:rsidRPr="00395987">
        <w:rPr>
          <w:sz w:val="26"/>
          <w:szCs w:val="26"/>
        </w:rPr>
        <w:t>All reservations are nonrefundable. No exceptions.</w:t>
      </w:r>
      <w:r w:rsidRPr="00395987">
        <w:rPr>
          <w:sz w:val="26"/>
          <w:szCs w:val="26"/>
        </w:rPr>
        <w:t xml:space="preserve"> Requests for reschedule due to weather will be honored; subject to availability</w:t>
      </w:r>
      <w:r w:rsidR="00D54B84" w:rsidRPr="00395987">
        <w:rPr>
          <w:sz w:val="26"/>
          <w:szCs w:val="26"/>
        </w:rPr>
        <w:t>, subject to Management discretion.</w:t>
      </w:r>
      <w:r w:rsidRPr="00395987">
        <w:rPr>
          <w:sz w:val="26"/>
          <w:szCs w:val="26"/>
        </w:rPr>
        <w:t xml:space="preserve"> No call/no shows </w:t>
      </w:r>
      <w:r w:rsidR="00EE3AA6" w:rsidRPr="00395987">
        <w:rPr>
          <w:sz w:val="26"/>
          <w:szCs w:val="26"/>
        </w:rPr>
        <w:t>90 minutes after the time</w:t>
      </w:r>
      <w:r w:rsidRPr="00395987">
        <w:rPr>
          <w:sz w:val="26"/>
          <w:szCs w:val="26"/>
        </w:rPr>
        <w:t xml:space="preserve"> of </w:t>
      </w:r>
      <w:r w:rsidR="00EE3AA6" w:rsidRPr="00395987">
        <w:rPr>
          <w:sz w:val="26"/>
          <w:szCs w:val="26"/>
        </w:rPr>
        <w:t xml:space="preserve">the </w:t>
      </w:r>
      <w:r w:rsidRPr="00395987">
        <w:rPr>
          <w:sz w:val="26"/>
          <w:szCs w:val="26"/>
        </w:rPr>
        <w:t xml:space="preserve">reservation will be considered a cancellation and will result in forfeiture of deposit. </w:t>
      </w:r>
    </w:p>
    <w:p w14:paraId="435A3016" w14:textId="77777777" w:rsidR="00395987" w:rsidRDefault="00395987" w:rsidP="008D6D94"/>
    <w:p w14:paraId="6591A0E9" w14:textId="77777777" w:rsidR="00073D9C" w:rsidRDefault="00073D9C" w:rsidP="008D6D94"/>
    <w:p w14:paraId="6E7FB624" w14:textId="77777777" w:rsidR="00F13353" w:rsidRDefault="00F13353" w:rsidP="008D6D94"/>
    <w:p w14:paraId="5CE8575E" w14:textId="7EA5E70C" w:rsidR="008D6D94" w:rsidRPr="00395987" w:rsidRDefault="00073D9C" w:rsidP="00B9110D">
      <w:pPr>
        <w:jc w:val="right"/>
      </w:pPr>
      <w:r w:rsidRPr="00395987">
        <w:t>Initials</w:t>
      </w:r>
      <w:r w:rsidR="008D6D94" w:rsidRPr="00395987">
        <w:t>_______</w:t>
      </w:r>
    </w:p>
    <w:p w14:paraId="76D6576B" w14:textId="3E794806" w:rsidR="00F13353" w:rsidRDefault="00F13353" w:rsidP="00073D9C"/>
    <w:p w14:paraId="1A15FD17" w14:textId="77777777" w:rsidR="00395987" w:rsidRDefault="00395987" w:rsidP="00073D9C"/>
    <w:p w14:paraId="13988D2C" w14:textId="47A6C06E" w:rsidR="00073D9C" w:rsidRDefault="00073D9C" w:rsidP="00073D9C">
      <w:pPr>
        <w:rPr>
          <w:b/>
          <w:sz w:val="10"/>
          <w:szCs w:val="10"/>
        </w:rPr>
      </w:pPr>
    </w:p>
    <w:p w14:paraId="63311666" w14:textId="6D352A1C" w:rsidR="009F3576" w:rsidRDefault="009F3576" w:rsidP="00073D9C">
      <w:pPr>
        <w:rPr>
          <w:b/>
          <w:sz w:val="10"/>
          <w:szCs w:val="10"/>
        </w:rPr>
      </w:pPr>
    </w:p>
    <w:p w14:paraId="2B9D52F5" w14:textId="4D84524D" w:rsidR="009F3576" w:rsidRDefault="009F3576" w:rsidP="00073D9C">
      <w:pPr>
        <w:rPr>
          <w:b/>
          <w:sz w:val="10"/>
          <w:szCs w:val="10"/>
        </w:rPr>
      </w:pPr>
    </w:p>
    <w:p w14:paraId="685630E2" w14:textId="4D9E30EE" w:rsidR="009F3576" w:rsidRDefault="009F3576" w:rsidP="00073D9C">
      <w:pPr>
        <w:rPr>
          <w:b/>
          <w:sz w:val="10"/>
          <w:szCs w:val="10"/>
        </w:rPr>
      </w:pPr>
    </w:p>
    <w:p w14:paraId="48C80AB4" w14:textId="77777777" w:rsidR="009F3576" w:rsidRPr="009F3576" w:rsidRDefault="009F3576" w:rsidP="00073D9C">
      <w:pPr>
        <w:rPr>
          <w:b/>
          <w:sz w:val="10"/>
          <w:szCs w:val="10"/>
        </w:rPr>
      </w:pPr>
    </w:p>
    <w:p w14:paraId="16D754F8" w14:textId="79D4E15B" w:rsidR="002936B7" w:rsidRPr="00B9110D" w:rsidRDefault="002936B7" w:rsidP="00EE5BB9">
      <w:pPr>
        <w:jc w:val="center"/>
        <w:rPr>
          <w:b/>
          <w:sz w:val="32"/>
          <w:szCs w:val="32"/>
        </w:rPr>
      </w:pPr>
      <w:r w:rsidRPr="00B9110D">
        <w:rPr>
          <w:b/>
          <w:sz w:val="32"/>
          <w:szCs w:val="32"/>
        </w:rPr>
        <w:t>RELEASE AND WAIVER</w:t>
      </w:r>
    </w:p>
    <w:p w14:paraId="5DE3623E" w14:textId="77777777" w:rsidR="002936B7" w:rsidRPr="00CB7E02" w:rsidRDefault="002936B7" w:rsidP="002936B7">
      <w:pPr>
        <w:jc w:val="center"/>
        <w:rPr>
          <w:sz w:val="20"/>
          <w:szCs w:val="20"/>
        </w:rPr>
      </w:pPr>
    </w:p>
    <w:p w14:paraId="773CCE8B" w14:textId="55585CE6" w:rsidR="002936B7" w:rsidRPr="001B46EB" w:rsidRDefault="002936B7" w:rsidP="002936B7">
      <w:pPr>
        <w:ind w:firstLine="720"/>
        <w:rPr>
          <w:sz w:val="20"/>
          <w:szCs w:val="20"/>
        </w:rPr>
      </w:pPr>
      <w:r w:rsidRPr="001B46EB">
        <w:rPr>
          <w:sz w:val="20"/>
          <w:szCs w:val="20"/>
        </w:rPr>
        <w:t>Operator/Renter hereby</w:t>
      </w:r>
      <w:r w:rsidR="00ED34B3" w:rsidRPr="001B46EB">
        <w:rPr>
          <w:sz w:val="20"/>
          <w:szCs w:val="20"/>
        </w:rPr>
        <w:t xml:space="preserve"> represents and certifies that O</w:t>
      </w:r>
      <w:r w:rsidRPr="001B46EB">
        <w:rPr>
          <w:sz w:val="20"/>
          <w:szCs w:val="20"/>
        </w:rPr>
        <w:t>perator is at least 25 yea</w:t>
      </w:r>
      <w:r w:rsidR="00ED34B3" w:rsidRPr="001B46EB">
        <w:rPr>
          <w:sz w:val="20"/>
          <w:szCs w:val="20"/>
        </w:rPr>
        <w:t>r</w:t>
      </w:r>
      <w:r w:rsidRPr="001B46EB">
        <w:rPr>
          <w:sz w:val="20"/>
          <w:szCs w:val="20"/>
        </w:rPr>
        <w:t xml:space="preserve">s of age and possesses a valid operator’s license. Operator understands that the </w:t>
      </w:r>
      <w:r w:rsidR="00ED34B3" w:rsidRPr="001B46EB">
        <w:rPr>
          <w:sz w:val="20"/>
          <w:szCs w:val="20"/>
        </w:rPr>
        <w:t>improper</w:t>
      </w:r>
      <w:r w:rsidRPr="001B46EB">
        <w:rPr>
          <w:sz w:val="20"/>
          <w:szCs w:val="20"/>
        </w:rPr>
        <w:t xml:space="preserve"> operation or use of the watercraft, such as the failure to observe and </w:t>
      </w:r>
      <w:r w:rsidR="00ED34B3" w:rsidRPr="001B46EB">
        <w:rPr>
          <w:sz w:val="20"/>
          <w:szCs w:val="20"/>
        </w:rPr>
        <w:t>obey</w:t>
      </w:r>
      <w:r w:rsidRPr="001B46EB">
        <w:rPr>
          <w:sz w:val="20"/>
          <w:szCs w:val="20"/>
        </w:rPr>
        <w:t xml:space="preserve"> all laws and safety </w:t>
      </w:r>
      <w:r w:rsidR="00395987">
        <w:rPr>
          <w:sz w:val="20"/>
          <w:szCs w:val="20"/>
        </w:rPr>
        <w:t>regulations</w:t>
      </w:r>
      <w:r w:rsidRPr="001B46EB">
        <w:rPr>
          <w:sz w:val="20"/>
          <w:szCs w:val="20"/>
        </w:rPr>
        <w:t xml:space="preserve"> ma</w:t>
      </w:r>
      <w:r w:rsidR="00395987">
        <w:rPr>
          <w:sz w:val="20"/>
          <w:szCs w:val="20"/>
        </w:rPr>
        <w:t>y</w:t>
      </w:r>
      <w:r w:rsidRPr="001B46EB">
        <w:rPr>
          <w:sz w:val="20"/>
          <w:szCs w:val="20"/>
        </w:rPr>
        <w:t xml:space="preserve"> pose a risk of serious injury</w:t>
      </w:r>
      <w:r w:rsidR="00395987">
        <w:rPr>
          <w:sz w:val="20"/>
          <w:szCs w:val="20"/>
        </w:rPr>
        <w:t xml:space="preserve"> or death</w:t>
      </w:r>
      <w:r w:rsidRPr="001B46EB">
        <w:rPr>
          <w:sz w:val="20"/>
          <w:szCs w:val="20"/>
        </w:rPr>
        <w:t xml:space="preserve"> to the operator of such watercraft.</w:t>
      </w:r>
    </w:p>
    <w:p w14:paraId="72CCAB85" w14:textId="77777777" w:rsidR="002936B7" w:rsidRPr="001B46EB" w:rsidRDefault="002936B7" w:rsidP="002936B7">
      <w:pPr>
        <w:ind w:firstLine="720"/>
        <w:rPr>
          <w:sz w:val="20"/>
          <w:szCs w:val="20"/>
        </w:rPr>
      </w:pPr>
      <w:r w:rsidRPr="001B46EB">
        <w:rPr>
          <w:sz w:val="20"/>
          <w:szCs w:val="20"/>
        </w:rPr>
        <w:t xml:space="preserve">Operator voluntarily requests a rental </w:t>
      </w:r>
      <w:r w:rsidR="00ED34B3" w:rsidRPr="001B46EB">
        <w:rPr>
          <w:sz w:val="20"/>
          <w:szCs w:val="20"/>
        </w:rPr>
        <w:t>period</w:t>
      </w:r>
      <w:r w:rsidRPr="001B46EB">
        <w:rPr>
          <w:sz w:val="20"/>
          <w:szCs w:val="20"/>
        </w:rPr>
        <w:t xml:space="preserve"> and expressly agrees to assume the entire risk of any and all accidents or personal injury, including death, which operator or others might suffer during the rental period, whether due to negligence or not.</w:t>
      </w:r>
    </w:p>
    <w:p w14:paraId="30DD056D" w14:textId="77777777" w:rsidR="002936B7" w:rsidRPr="001B46EB" w:rsidRDefault="002936B7" w:rsidP="002936B7">
      <w:pPr>
        <w:ind w:firstLine="720"/>
        <w:rPr>
          <w:sz w:val="20"/>
          <w:szCs w:val="20"/>
        </w:rPr>
      </w:pPr>
      <w:r w:rsidRPr="001B46EB">
        <w:rPr>
          <w:sz w:val="20"/>
          <w:szCs w:val="20"/>
        </w:rPr>
        <w:t>Operator</w:t>
      </w:r>
      <w:r w:rsidR="00ED34B3" w:rsidRPr="001B46EB">
        <w:rPr>
          <w:sz w:val="20"/>
          <w:szCs w:val="20"/>
        </w:rPr>
        <w:t xml:space="preserve"> participates in</w:t>
      </w:r>
      <w:r w:rsidRPr="001B46EB">
        <w:rPr>
          <w:sz w:val="20"/>
          <w:szCs w:val="20"/>
        </w:rPr>
        <w:t xml:space="preserve"> the rental period</w:t>
      </w:r>
      <w:r w:rsidR="00ED34B3" w:rsidRPr="001B46EB">
        <w:rPr>
          <w:sz w:val="20"/>
          <w:szCs w:val="20"/>
        </w:rPr>
        <w:t xml:space="preserve"> </w:t>
      </w:r>
      <w:r w:rsidRPr="001B46EB">
        <w:rPr>
          <w:sz w:val="20"/>
          <w:szCs w:val="20"/>
        </w:rPr>
        <w:t xml:space="preserve">knowing the existing weather and water conditions, and </w:t>
      </w:r>
      <w:r w:rsidR="00ED34B3" w:rsidRPr="001B46EB">
        <w:rPr>
          <w:sz w:val="20"/>
          <w:szCs w:val="20"/>
        </w:rPr>
        <w:t xml:space="preserve">any </w:t>
      </w:r>
      <w:r w:rsidRPr="001B46EB">
        <w:rPr>
          <w:sz w:val="20"/>
          <w:szCs w:val="20"/>
        </w:rPr>
        <w:t xml:space="preserve">other conditions and factors which might affect the </w:t>
      </w:r>
      <w:r w:rsidR="00ED34B3" w:rsidRPr="001B46EB">
        <w:rPr>
          <w:sz w:val="20"/>
          <w:szCs w:val="20"/>
        </w:rPr>
        <w:t>rental</w:t>
      </w:r>
      <w:r w:rsidRPr="001B46EB">
        <w:rPr>
          <w:sz w:val="20"/>
          <w:szCs w:val="20"/>
        </w:rPr>
        <w:t>. Operator, in consideration of the opportunity to enga</w:t>
      </w:r>
      <w:r w:rsidR="00ED34B3" w:rsidRPr="001B46EB">
        <w:rPr>
          <w:sz w:val="20"/>
          <w:szCs w:val="20"/>
        </w:rPr>
        <w:t>ge a rental, on behalf of Operator and O</w:t>
      </w:r>
      <w:r w:rsidRPr="001B46EB">
        <w:rPr>
          <w:sz w:val="20"/>
          <w:szCs w:val="20"/>
        </w:rPr>
        <w:t>perator</w:t>
      </w:r>
      <w:r w:rsidR="00ED34B3" w:rsidRPr="001B46EB">
        <w:rPr>
          <w:sz w:val="20"/>
          <w:szCs w:val="20"/>
        </w:rPr>
        <w:t>’</w:t>
      </w:r>
      <w:r w:rsidRPr="001B46EB">
        <w:rPr>
          <w:sz w:val="20"/>
          <w:szCs w:val="20"/>
        </w:rPr>
        <w:t>s heirs, personal representatives, successors, assigns; gives the following release, waiver and indemnity.</w:t>
      </w:r>
    </w:p>
    <w:p w14:paraId="2A260708" w14:textId="77777777" w:rsidR="002936B7" w:rsidRPr="001B46EB" w:rsidRDefault="002936B7" w:rsidP="002936B7">
      <w:pPr>
        <w:ind w:firstLine="720"/>
        <w:rPr>
          <w:sz w:val="20"/>
          <w:szCs w:val="20"/>
        </w:rPr>
      </w:pPr>
      <w:r w:rsidRPr="001B46EB">
        <w:rPr>
          <w:sz w:val="20"/>
          <w:szCs w:val="20"/>
        </w:rPr>
        <w:t>Operator does hereby agree to hold harmless and forfeits the righ</w:t>
      </w:r>
      <w:r w:rsidR="00ED34B3" w:rsidRPr="001B46EB">
        <w:rPr>
          <w:sz w:val="20"/>
          <w:szCs w:val="20"/>
        </w:rPr>
        <w:t>t</w:t>
      </w:r>
      <w:r w:rsidRPr="001B46EB">
        <w:rPr>
          <w:sz w:val="20"/>
          <w:szCs w:val="20"/>
        </w:rPr>
        <w:t xml:space="preserve"> to sue the Dealer/Owner n</w:t>
      </w:r>
      <w:r w:rsidR="00ED34B3" w:rsidRPr="001B46EB">
        <w:rPr>
          <w:sz w:val="20"/>
          <w:szCs w:val="20"/>
        </w:rPr>
        <w:t>amed above, Bayview Sun &amp; Snow M</w:t>
      </w:r>
      <w:r w:rsidRPr="001B46EB">
        <w:rPr>
          <w:sz w:val="20"/>
          <w:szCs w:val="20"/>
        </w:rPr>
        <w:t xml:space="preserve">arina </w:t>
      </w:r>
      <w:r w:rsidR="00ED34B3" w:rsidRPr="001B46EB">
        <w:rPr>
          <w:sz w:val="20"/>
          <w:szCs w:val="20"/>
        </w:rPr>
        <w:t xml:space="preserve">LLC, </w:t>
      </w:r>
      <w:r w:rsidRPr="001B46EB">
        <w:rPr>
          <w:sz w:val="20"/>
          <w:szCs w:val="20"/>
        </w:rPr>
        <w:t xml:space="preserve">and </w:t>
      </w:r>
      <w:r w:rsidR="00ED34B3" w:rsidRPr="001B46EB">
        <w:rPr>
          <w:sz w:val="20"/>
          <w:szCs w:val="20"/>
        </w:rPr>
        <w:t>each</w:t>
      </w:r>
      <w:r w:rsidRPr="001B46EB">
        <w:rPr>
          <w:sz w:val="20"/>
          <w:szCs w:val="20"/>
        </w:rPr>
        <w:t xml:space="preserve"> and all of i</w:t>
      </w:r>
      <w:r w:rsidR="00ED34B3" w:rsidRPr="001B46EB">
        <w:rPr>
          <w:sz w:val="20"/>
          <w:szCs w:val="20"/>
        </w:rPr>
        <w:t>t’</w:t>
      </w:r>
      <w:r w:rsidRPr="001B46EB">
        <w:rPr>
          <w:sz w:val="20"/>
          <w:szCs w:val="20"/>
        </w:rPr>
        <w:t>s related companies, distributors, sales representatives, directors, officers, and employees at all levels (hencefo</w:t>
      </w:r>
      <w:r w:rsidR="00ED34B3" w:rsidRPr="001B46EB">
        <w:rPr>
          <w:sz w:val="20"/>
          <w:szCs w:val="20"/>
        </w:rPr>
        <w:t>rth referred to as “Releasees”);</w:t>
      </w:r>
      <w:r w:rsidRPr="001B46EB">
        <w:rPr>
          <w:sz w:val="20"/>
          <w:szCs w:val="20"/>
        </w:rPr>
        <w:t xml:space="preserve"> for </w:t>
      </w:r>
      <w:r w:rsidR="00ED34B3" w:rsidRPr="001B46EB">
        <w:rPr>
          <w:sz w:val="20"/>
          <w:szCs w:val="20"/>
        </w:rPr>
        <w:t>injury</w:t>
      </w:r>
      <w:r w:rsidRPr="001B46EB">
        <w:rPr>
          <w:sz w:val="20"/>
          <w:szCs w:val="20"/>
        </w:rPr>
        <w:t>, damages, or death which occurs during or as a result of operators rental. Operator forever releases and discharges Releasees from any and all claims, demands, causes of action, or liability of any kind whatsoever, which operator may now or in the future have, known or unk</w:t>
      </w:r>
      <w:r w:rsidR="00ED34B3" w:rsidRPr="001B46EB">
        <w:rPr>
          <w:sz w:val="20"/>
          <w:szCs w:val="20"/>
        </w:rPr>
        <w:t>n</w:t>
      </w:r>
      <w:r w:rsidRPr="001B46EB">
        <w:rPr>
          <w:sz w:val="20"/>
          <w:szCs w:val="20"/>
        </w:rPr>
        <w:t>own, which in any way result from or arise out of or during the course of the rental. Operator further agrees to indemnify, defend, and hold Releasees harmless fro</w:t>
      </w:r>
      <w:r w:rsidR="001A4163">
        <w:rPr>
          <w:sz w:val="20"/>
          <w:szCs w:val="20"/>
        </w:rPr>
        <w:t>m and against any and all cla</w:t>
      </w:r>
      <w:r w:rsidR="00ED34B3" w:rsidRPr="001B46EB">
        <w:rPr>
          <w:sz w:val="20"/>
          <w:szCs w:val="20"/>
        </w:rPr>
        <w:t>im</w:t>
      </w:r>
      <w:r w:rsidRPr="001B46EB">
        <w:rPr>
          <w:sz w:val="20"/>
          <w:szCs w:val="20"/>
        </w:rPr>
        <w:t>s, causes of action, demands or charges of any nature which any third party may claim to have or hold for injury, da</w:t>
      </w:r>
      <w:r w:rsidR="00ED34B3" w:rsidRPr="001B46EB">
        <w:rPr>
          <w:sz w:val="20"/>
          <w:szCs w:val="20"/>
        </w:rPr>
        <w:t>mages, or death arising out of O</w:t>
      </w:r>
      <w:r w:rsidRPr="001B46EB">
        <w:rPr>
          <w:sz w:val="20"/>
          <w:szCs w:val="20"/>
        </w:rPr>
        <w:t>perator’s use or operation of the watercraft while participating in the rental, even if caused in whole or part by the released parties.</w:t>
      </w:r>
    </w:p>
    <w:p w14:paraId="0FE88EFB" w14:textId="77777777" w:rsidR="002936B7" w:rsidRPr="001B46EB" w:rsidRDefault="002936B7" w:rsidP="002936B7">
      <w:pPr>
        <w:ind w:firstLine="720"/>
        <w:rPr>
          <w:sz w:val="20"/>
          <w:szCs w:val="20"/>
        </w:rPr>
      </w:pPr>
      <w:r w:rsidRPr="001B46EB">
        <w:rPr>
          <w:sz w:val="20"/>
          <w:szCs w:val="20"/>
        </w:rPr>
        <w:t>This release and waiver</w:t>
      </w:r>
      <w:r w:rsidR="00ED34B3" w:rsidRPr="001B46EB">
        <w:rPr>
          <w:sz w:val="20"/>
          <w:szCs w:val="20"/>
        </w:rPr>
        <w:t xml:space="preserve"> extends to any and all claims O</w:t>
      </w:r>
      <w:r w:rsidRPr="001B46EB">
        <w:rPr>
          <w:sz w:val="20"/>
          <w:szCs w:val="20"/>
        </w:rPr>
        <w:t>perator may have, specifically including, but not limited to</w:t>
      </w:r>
      <w:r w:rsidR="00ED34B3" w:rsidRPr="001B46EB">
        <w:rPr>
          <w:sz w:val="20"/>
          <w:szCs w:val="20"/>
        </w:rPr>
        <w:t>:</w:t>
      </w:r>
      <w:r w:rsidRPr="001B46EB">
        <w:rPr>
          <w:sz w:val="20"/>
          <w:szCs w:val="20"/>
        </w:rPr>
        <w:t xml:space="preserve"> claims with respect to design, manufacture, repair, or maintenance of the </w:t>
      </w:r>
      <w:r w:rsidR="00ED34B3" w:rsidRPr="001B46EB">
        <w:rPr>
          <w:sz w:val="20"/>
          <w:szCs w:val="20"/>
        </w:rPr>
        <w:t>watercraft</w:t>
      </w:r>
      <w:r w:rsidRPr="001B46EB">
        <w:rPr>
          <w:sz w:val="20"/>
          <w:szCs w:val="20"/>
        </w:rPr>
        <w:t xml:space="preserve"> which the operator will be renting with respect to the conditions, qualifications, instructions, rules, or procedures, under which the rental is conducted or for any other </w:t>
      </w:r>
      <w:r w:rsidR="00ED34B3" w:rsidRPr="001B46EB">
        <w:rPr>
          <w:sz w:val="20"/>
          <w:szCs w:val="20"/>
        </w:rPr>
        <w:t>cause</w:t>
      </w:r>
      <w:r w:rsidRPr="001B46EB">
        <w:rPr>
          <w:sz w:val="20"/>
          <w:szCs w:val="20"/>
        </w:rPr>
        <w:t xml:space="preserve">. </w:t>
      </w:r>
    </w:p>
    <w:p w14:paraId="67C1FB30" w14:textId="77777777" w:rsidR="002936B7" w:rsidRPr="00B9110D" w:rsidRDefault="002936B7" w:rsidP="002936B7">
      <w:pPr>
        <w:ind w:firstLine="720"/>
        <w:rPr>
          <w:b/>
          <w:sz w:val="28"/>
          <w:szCs w:val="28"/>
        </w:rPr>
      </w:pPr>
    </w:p>
    <w:p w14:paraId="17CE4FA2" w14:textId="77777777" w:rsidR="002936B7" w:rsidRPr="00B9110D" w:rsidRDefault="002936B7" w:rsidP="00ED34B3">
      <w:pPr>
        <w:ind w:firstLine="720"/>
        <w:jc w:val="center"/>
      </w:pPr>
      <w:r w:rsidRPr="00B9110D">
        <w:rPr>
          <w:b/>
        </w:rPr>
        <w:t xml:space="preserve">OPERATOR HAS READ AND </w:t>
      </w:r>
      <w:r w:rsidR="00ED34B3" w:rsidRPr="00B9110D">
        <w:rPr>
          <w:b/>
        </w:rPr>
        <w:t>V</w:t>
      </w:r>
      <w:r w:rsidRPr="00B9110D">
        <w:rPr>
          <w:b/>
        </w:rPr>
        <w:t>OLUNTARILY SIGNS THIS RELEASE AND WAIVER AND FURTHER AGREES T</w:t>
      </w:r>
      <w:r w:rsidR="00ED34B3" w:rsidRPr="00B9110D">
        <w:rPr>
          <w:b/>
        </w:rPr>
        <w:t>H</w:t>
      </w:r>
      <w:r w:rsidRPr="00B9110D">
        <w:rPr>
          <w:b/>
        </w:rPr>
        <w:t>AT NO ORAL REPRESENTAT</w:t>
      </w:r>
      <w:r w:rsidR="00ED34B3" w:rsidRPr="00B9110D">
        <w:rPr>
          <w:b/>
        </w:rPr>
        <w:t>IONS, STATEMENTS, OR INDUCEMENTS</w:t>
      </w:r>
      <w:r w:rsidRPr="00B9110D">
        <w:rPr>
          <w:b/>
        </w:rPr>
        <w:t xml:space="preserve"> APART FROM TH</w:t>
      </w:r>
      <w:r w:rsidR="00ED34B3" w:rsidRPr="00B9110D">
        <w:rPr>
          <w:b/>
        </w:rPr>
        <w:t>E FOREGOING WRITTEN AGREEMENT HAV</w:t>
      </w:r>
      <w:r w:rsidRPr="00B9110D">
        <w:rPr>
          <w:b/>
        </w:rPr>
        <w:t>E BEEN MADE</w:t>
      </w:r>
      <w:r w:rsidRPr="00B9110D">
        <w:t>.</w:t>
      </w:r>
    </w:p>
    <w:p w14:paraId="60D1C29B" w14:textId="77777777" w:rsidR="00CB7E02" w:rsidRPr="001B46EB" w:rsidRDefault="00CB7E02" w:rsidP="00ED34B3">
      <w:pPr>
        <w:ind w:firstLine="720"/>
        <w:jc w:val="center"/>
        <w:rPr>
          <w:sz w:val="20"/>
          <w:szCs w:val="20"/>
        </w:rPr>
      </w:pPr>
    </w:p>
    <w:p w14:paraId="6A239C75" w14:textId="77777777" w:rsidR="00CB7E02" w:rsidRDefault="00CB7E02" w:rsidP="00ED34B3">
      <w:pPr>
        <w:ind w:firstLine="720"/>
        <w:jc w:val="center"/>
        <w:rPr>
          <w:sz w:val="20"/>
          <w:szCs w:val="20"/>
        </w:rPr>
      </w:pPr>
    </w:p>
    <w:p w14:paraId="733620C6" w14:textId="3FC46FFA" w:rsidR="00B9110D" w:rsidRDefault="00B9110D" w:rsidP="00ED34B3">
      <w:pPr>
        <w:ind w:firstLine="720"/>
        <w:jc w:val="center"/>
        <w:rPr>
          <w:sz w:val="20"/>
          <w:szCs w:val="20"/>
        </w:rPr>
      </w:pPr>
    </w:p>
    <w:p w14:paraId="6E089E1D" w14:textId="77777777" w:rsidR="009F3576" w:rsidRDefault="009F3576" w:rsidP="00ED34B3">
      <w:pPr>
        <w:ind w:firstLine="720"/>
        <w:jc w:val="center"/>
        <w:rPr>
          <w:sz w:val="20"/>
          <w:szCs w:val="20"/>
        </w:rPr>
      </w:pPr>
    </w:p>
    <w:p w14:paraId="68007833" w14:textId="77777777" w:rsidR="00395987" w:rsidRPr="00CB7E02" w:rsidRDefault="00395987" w:rsidP="00ED34B3">
      <w:pPr>
        <w:ind w:firstLine="720"/>
        <w:jc w:val="center"/>
        <w:rPr>
          <w:sz w:val="20"/>
          <w:szCs w:val="20"/>
        </w:rPr>
      </w:pPr>
    </w:p>
    <w:p w14:paraId="7E9437D3" w14:textId="77777777" w:rsidR="002936B7" w:rsidRPr="00CB7E02" w:rsidRDefault="002936B7" w:rsidP="002936B7">
      <w:pPr>
        <w:ind w:firstLine="720"/>
        <w:rPr>
          <w:sz w:val="20"/>
          <w:szCs w:val="20"/>
        </w:rPr>
      </w:pPr>
    </w:p>
    <w:p w14:paraId="172E8913" w14:textId="77777777" w:rsidR="002936B7" w:rsidRPr="00CB7E02" w:rsidRDefault="002936B7" w:rsidP="002936B7">
      <w:pPr>
        <w:ind w:firstLine="720"/>
        <w:rPr>
          <w:sz w:val="20"/>
          <w:szCs w:val="20"/>
        </w:rPr>
      </w:pPr>
    </w:p>
    <w:p w14:paraId="6F4D5546" w14:textId="77777777" w:rsidR="002936B7" w:rsidRPr="00B9110D" w:rsidRDefault="00A84044" w:rsidP="00A84044">
      <w:pPr>
        <w:rPr>
          <w:b/>
          <w:sz w:val="16"/>
          <w:szCs w:val="16"/>
        </w:rPr>
      </w:pPr>
      <w:r w:rsidRPr="00B9110D">
        <w:rPr>
          <w:b/>
          <w:sz w:val="16"/>
          <w:szCs w:val="16"/>
        </w:rPr>
        <w:t>______________________________________________________   __________________________________________________</w:t>
      </w:r>
      <w:r w:rsidR="006431C0" w:rsidRPr="00B9110D">
        <w:rPr>
          <w:b/>
          <w:sz w:val="16"/>
          <w:szCs w:val="16"/>
        </w:rPr>
        <w:t>__</w:t>
      </w:r>
    </w:p>
    <w:p w14:paraId="04CD4130" w14:textId="77777777" w:rsidR="002936B7" w:rsidRPr="00B9110D" w:rsidRDefault="00A84044" w:rsidP="00A84044">
      <w:pPr>
        <w:tabs>
          <w:tab w:val="center" w:pos="4320"/>
        </w:tabs>
        <w:rPr>
          <w:b/>
          <w:sz w:val="20"/>
          <w:szCs w:val="20"/>
        </w:rPr>
      </w:pPr>
      <w:r w:rsidRPr="00B9110D">
        <w:rPr>
          <w:b/>
          <w:sz w:val="20"/>
          <w:szCs w:val="20"/>
        </w:rPr>
        <w:t>Print Operator Name</w:t>
      </w:r>
      <w:r w:rsidRPr="00B9110D">
        <w:rPr>
          <w:b/>
          <w:sz w:val="20"/>
          <w:szCs w:val="20"/>
        </w:rPr>
        <w:tab/>
        <w:t xml:space="preserve">          </w:t>
      </w:r>
      <w:r w:rsidR="00B9110D">
        <w:rPr>
          <w:b/>
          <w:sz w:val="20"/>
          <w:szCs w:val="20"/>
        </w:rPr>
        <w:t xml:space="preserve">                              </w:t>
      </w:r>
      <w:r w:rsidRPr="00B9110D">
        <w:rPr>
          <w:b/>
          <w:sz w:val="20"/>
          <w:szCs w:val="20"/>
        </w:rPr>
        <w:t xml:space="preserve">  </w:t>
      </w:r>
      <w:r w:rsidR="00B9110D" w:rsidRPr="00B9110D">
        <w:rPr>
          <w:b/>
          <w:sz w:val="20"/>
          <w:szCs w:val="20"/>
        </w:rPr>
        <w:t>Date</w:t>
      </w:r>
      <w:r w:rsidRPr="00B9110D">
        <w:rPr>
          <w:b/>
          <w:sz w:val="20"/>
          <w:szCs w:val="20"/>
        </w:rPr>
        <w:t xml:space="preserve">                                              </w:t>
      </w:r>
      <w:r w:rsidR="00B9110D">
        <w:rPr>
          <w:b/>
          <w:sz w:val="20"/>
          <w:szCs w:val="20"/>
        </w:rPr>
        <w:t xml:space="preserve"> </w:t>
      </w:r>
      <w:r w:rsidRPr="00B9110D">
        <w:rPr>
          <w:b/>
          <w:sz w:val="20"/>
          <w:szCs w:val="20"/>
        </w:rPr>
        <w:t xml:space="preserve">Signature of Operator                                                     </w:t>
      </w:r>
    </w:p>
    <w:p w14:paraId="514A917F" w14:textId="77777777" w:rsidR="00A84044" w:rsidRDefault="00A84044" w:rsidP="00A84044">
      <w:pPr>
        <w:tabs>
          <w:tab w:val="center" w:pos="4320"/>
        </w:tabs>
        <w:rPr>
          <w:b/>
          <w:sz w:val="20"/>
          <w:szCs w:val="20"/>
        </w:rPr>
      </w:pPr>
    </w:p>
    <w:p w14:paraId="34BCA4C8" w14:textId="77777777" w:rsidR="00B9110D" w:rsidRDefault="00B9110D" w:rsidP="00A84044">
      <w:pPr>
        <w:tabs>
          <w:tab w:val="center" w:pos="4320"/>
        </w:tabs>
        <w:rPr>
          <w:b/>
          <w:sz w:val="20"/>
          <w:szCs w:val="20"/>
        </w:rPr>
      </w:pPr>
    </w:p>
    <w:p w14:paraId="440A58DC" w14:textId="7510249A" w:rsidR="00B9110D" w:rsidRDefault="00B9110D" w:rsidP="00A84044">
      <w:pPr>
        <w:tabs>
          <w:tab w:val="center" w:pos="4320"/>
        </w:tabs>
        <w:rPr>
          <w:b/>
          <w:sz w:val="20"/>
          <w:szCs w:val="20"/>
        </w:rPr>
      </w:pPr>
    </w:p>
    <w:p w14:paraId="07590D41" w14:textId="77777777" w:rsidR="00395987" w:rsidRDefault="00395987" w:rsidP="00A84044">
      <w:pPr>
        <w:tabs>
          <w:tab w:val="center" w:pos="4320"/>
        </w:tabs>
        <w:rPr>
          <w:b/>
          <w:sz w:val="20"/>
          <w:szCs w:val="20"/>
        </w:rPr>
      </w:pPr>
    </w:p>
    <w:p w14:paraId="5D4A6292" w14:textId="77777777" w:rsidR="00395987" w:rsidRDefault="00395987" w:rsidP="00A84044">
      <w:pPr>
        <w:tabs>
          <w:tab w:val="center" w:pos="4320"/>
        </w:tabs>
        <w:rPr>
          <w:b/>
          <w:sz w:val="20"/>
          <w:szCs w:val="20"/>
        </w:rPr>
      </w:pPr>
    </w:p>
    <w:p w14:paraId="5BFFBF58" w14:textId="77777777" w:rsidR="00B9110D" w:rsidRPr="00B9110D" w:rsidRDefault="00B9110D" w:rsidP="00A84044">
      <w:pPr>
        <w:tabs>
          <w:tab w:val="center" w:pos="4320"/>
        </w:tabs>
        <w:rPr>
          <w:b/>
          <w:sz w:val="20"/>
          <w:szCs w:val="20"/>
        </w:rPr>
      </w:pPr>
    </w:p>
    <w:p w14:paraId="7D5C817C" w14:textId="77777777" w:rsidR="00A84044" w:rsidRPr="00B9110D" w:rsidRDefault="00A84044" w:rsidP="00A84044">
      <w:pPr>
        <w:tabs>
          <w:tab w:val="center" w:pos="4320"/>
        </w:tabs>
        <w:rPr>
          <w:b/>
          <w:sz w:val="20"/>
          <w:szCs w:val="20"/>
        </w:rPr>
      </w:pPr>
      <w:r w:rsidRPr="00B9110D">
        <w:rPr>
          <w:b/>
          <w:sz w:val="20"/>
          <w:szCs w:val="20"/>
        </w:rPr>
        <w:t>___________________________________________</w:t>
      </w:r>
      <w:r w:rsidR="006431C0" w:rsidRPr="00B9110D">
        <w:rPr>
          <w:b/>
          <w:sz w:val="20"/>
          <w:szCs w:val="20"/>
        </w:rPr>
        <w:t xml:space="preserve">  __________________________________________</w:t>
      </w:r>
    </w:p>
    <w:p w14:paraId="60E06F2D" w14:textId="77777777" w:rsidR="00A84044" w:rsidRPr="00B9110D" w:rsidRDefault="00A84044" w:rsidP="00A84044">
      <w:pPr>
        <w:tabs>
          <w:tab w:val="center" w:pos="4320"/>
        </w:tabs>
        <w:rPr>
          <w:b/>
          <w:sz w:val="20"/>
          <w:szCs w:val="20"/>
        </w:rPr>
      </w:pPr>
      <w:r w:rsidRPr="00B9110D">
        <w:rPr>
          <w:b/>
          <w:sz w:val="20"/>
          <w:szCs w:val="20"/>
        </w:rPr>
        <w:t>Print Operator Name</w:t>
      </w:r>
      <w:r w:rsidRPr="00B9110D">
        <w:rPr>
          <w:b/>
          <w:sz w:val="20"/>
          <w:szCs w:val="20"/>
        </w:rPr>
        <w:tab/>
        <w:t xml:space="preserve">                              </w:t>
      </w:r>
      <w:r w:rsidR="00B9110D">
        <w:rPr>
          <w:b/>
          <w:sz w:val="20"/>
          <w:szCs w:val="20"/>
        </w:rPr>
        <w:t xml:space="preserve">          </w:t>
      </w:r>
      <w:r w:rsidRPr="00B9110D">
        <w:rPr>
          <w:b/>
          <w:sz w:val="20"/>
          <w:szCs w:val="20"/>
        </w:rPr>
        <w:t xml:space="preserve">  </w:t>
      </w:r>
      <w:r w:rsidR="00B9110D" w:rsidRPr="00B9110D">
        <w:rPr>
          <w:b/>
          <w:sz w:val="20"/>
          <w:szCs w:val="20"/>
        </w:rPr>
        <w:t>Date</w:t>
      </w:r>
      <w:r w:rsidRPr="00B9110D">
        <w:rPr>
          <w:b/>
          <w:sz w:val="20"/>
          <w:szCs w:val="20"/>
        </w:rPr>
        <w:t xml:space="preserve">                                       </w:t>
      </w:r>
      <w:r w:rsidR="00B9110D">
        <w:rPr>
          <w:b/>
          <w:sz w:val="20"/>
          <w:szCs w:val="20"/>
        </w:rPr>
        <w:t xml:space="preserve">  </w:t>
      </w:r>
      <w:r w:rsidRPr="00B9110D">
        <w:rPr>
          <w:b/>
          <w:sz w:val="20"/>
          <w:szCs w:val="20"/>
        </w:rPr>
        <w:t xml:space="preserve">      Signature of Operator                                                      </w:t>
      </w:r>
    </w:p>
    <w:p w14:paraId="1D15F860" w14:textId="77777777" w:rsidR="002936B7" w:rsidRPr="00B9110D" w:rsidRDefault="002936B7" w:rsidP="002936B7">
      <w:pPr>
        <w:rPr>
          <w:b/>
          <w:sz w:val="20"/>
          <w:szCs w:val="20"/>
        </w:rPr>
      </w:pPr>
    </w:p>
    <w:p w14:paraId="6EE64B58" w14:textId="77777777" w:rsidR="007A45B6" w:rsidRDefault="007A45B6" w:rsidP="007A45B6">
      <w:pPr>
        <w:ind w:left="360"/>
        <w:rPr>
          <w:b/>
          <w:sz w:val="20"/>
          <w:szCs w:val="20"/>
        </w:rPr>
      </w:pPr>
    </w:p>
    <w:p w14:paraId="13E57252" w14:textId="77777777" w:rsidR="00B9110D" w:rsidRDefault="00B9110D" w:rsidP="007A45B6">
      <w:pPr>
        <w:ind w:left="360"/>
        <w:rPr>
          <w:b/>
          <w:sz w:val="20"/>
          <w:szCs w:val="20"/>
        </w:rPr>
      </w:pPr>
    </w:p>
    <w:p w14:paraId="645F774C" w14:textId="7E5E19E7" w:rsidR="00B9110D" w:rsidRDefault="00B9110D" w:rsidP="007A45B6">
      <w:pPr>
        <w:ind w:left="360"/>
        <w:rPr>
          <w:b/>
          <w:sz w:val="20"/>
          <w:szCs w:val="20"/>
        </w:rPr>
      </w:pPr>
    </w:p>
    <w:p w14:paraId="7B14A1F5" w14:textId="77777777" w:rsidR="00395987" w:rsidRDefault="00395987" w:rsidP="007A45B6">
      <w:pPr>
        <w:ind w:left="360"/>
        <w:rPr>
          <w:b/>
          <w:sz w:val="20"/>
          <w:szCs w:val="20"/>
        </w:rPr>
      </w:pPr>
    </w:p>
    <w:p w14:paraId="1DD35F78" w14:textId="77777777" w:rsidR="00395987" w:rsidRPr="00B9110D" w:rsidRDefault="00395987" w:rsidP="007A45B6">
      <w:pPr>
        <w:ind w:left="360"/>
        <w:rPr>
          <w:b/>
          <w:sz w:val="20"/>
          <w:szCs w:val="20"/>
        </w:rPr>
      </w:pPr>
    </w:p>
    <w:p w14:paraId="3D7091B3" w14:textId="77777777" w:rsidR="00E803E9" w:rsidRPr="00B9110D" w:rsidRDefault="00E803E9" w:rsidP="00D30AA7">
      <w:pPr>
        <w:rPr>
          <w:b/>
          <w:sz w:val="20"/>
          <w:szCs w:val="20"/>
        </w:rPr>
      </w:pPr>
    </w:p>
    <w:p w14:paraId="229259DE" w14:textId="77777777" w:rsidR="00E803E9" w:rsidRPr="00B9110D" w:rsidRDefault="00A84044" w:rsidP="00B9110D">
      <w:pPr>
        <w:rPr>
          <w:b/>
          <w:sz w:val="20"/>
          <w:szCs w:val="20"/>
        </w:rPr>
      </w:pPr>
      <w:r w:rsidRPr="00B9110D">
        <w:rPr>
          <w:b/>
          <w:sz w:val="20"/>
          <w:szCs w:val="20"/>
        </w:rPr>
        <w:t>______________________________________________________</w:t>
      </w:r>
    </w:p>
    <w:p w14:paraId="638E6B52" w14:textId="77777777" w:rsidR="00A84044" w:rsidRPr="00B9110D" w:rsidRDefault="00A84044" w:rsidP="00D30AA7">
      <w:pPr>
        <w:rPr>
          <w:b/>
          <w:sz w:val="20"/>
          <w:szCs w:val="20"/>
        </w:rPr>
      </w:pPr>
      <w:r w:rsidRPr="00B9110D">
        <w:rPr>
          <w:b/>
          <w:sz w:val="20"/>
          <w:szCs w:val="20"/>
        </w:rPr>
        <w:t>Bayview Sun &amp; Snow Representative/Witness                       Date</w:t>
      </w:r>
    </w:p>
    <w:p w14:paraId="25FA0613" w14:textId="77777777" w:rsidR="00A84044" w:rsidRPr="00CB7E02" w:rsidRDefault="00A84044" w:rsidP="00D30AA7">
      <w:pPr>
        <w:rPr>
          <w:sz w:val="16"/>
          <w:szCs w:val="16"/>
        </w:rPr>
      </w:pPr>
    </w:p>
    <w:sectPr w:rsidR="00A84044" w:rsidRPr="00CB7E02" w:rsidSect="00B9110D">
      <w:pgSz w:w="12240" w:h="15840"/>
      <w:pgMar w:top="342" w:right="1800" w:bottom="39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441E8"/>
    <w:multiLevelType w:val="hybridMultilevel"/>
    <w:tmpl w:val="2D6CFE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34619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DCD"/>
    <w:rsid w:val="00073D9C"/>
    <w:rsid w:val="000A4168"/>
    <w:rsid w:val="000E6DCD"/>
    <w:rsid w:val="001476C3"/>
    <w:rsid w:val="00157198"/>
    <w:rsid w:val="001968C8"/>
    <w:rsid w:val="001A4163"/>
    <w:rsid w:val="001B46EB"/>
    <w:rsid w:val="001E6156"/>
    <w:rsid w:val="002029D1"/>
    <w:rsid w:val="002936B7"/>
    <w:rsid w:val="002B4ECA"/>
    <w:rsid w:val="003033BD"/>
    <w:rsid w:val="00327218"/>
    <w:rsid w:val="00395987"/>
    <w:rsid w:val="00536A3E"/>
    <w:rsid w:val="00550E2B"/>
    <w:rsid w:val="0059093D"/>
    <w:rsid w:val="00631FBF"/>
    <w:rsid w:val="006431C0"/>
    <w:rsid w:val="00687ABD"/>
    <w:rsid w:val="00725248"/>
    <w:rsid w:val="007344AD"/>
    <w:rsid w:val="0078690C"/>
    <w:rsid w:val="007A45B6"/>
    <w:rsid w:val="007B3EE6"/>
    <w:rsid w:val="0088171D"/>
    <w:rsid w:val="0088704B"/>
    <w:rsid w:val="008D6D94"/>
    <w:rsid w:val="00902CBB"/>
    <w:rsid w:val="00967E4A"/>
    <w:rsid w:val="009F3576"/>
    <w:rsid w:val="00A13E94"/>
    <w:rsid w:val="00A45C4C"/>
    <w:rsid w:val="00A73709"/>
    <w:rsid w:val="00A83EC3"/>
    <w:rsid w:val="00A84044"/>
    <w:rsid w:val="00AD4DF0"/>
    <w:rsid w:val="00AE7F06"/>
    <w:rsid w:val="00B24FAC"/>
    <w:rsid w:val="00B531DE"/>
    <w:rsid w:val="00B9110D"/>
    <w:rsid w:val="00BB3A81"/>
    <w:rsid w:val="00BB78E7"/>
    <w:rsid w:val="00CB7E02"/>
    <w:rsid w:val="00D05FC4"/>
    <w:rsid w:val="00D30AA7"/>
    <w:rsid w:val="00D54B84"/>
    <w:rsid w:val="00DC3C65"/>
    <w:rsid w:val="00DC69BE"/>
    <w:rsid w:val="00DE1CC2"/>
    <w:rsid w:val="00E56C39"/>
    <w:rsid w:val="00E803E9"/>
    <w:rsid w:val="00EB2000"/>
    <w:rsid w:val="00ED34B3"/>
    <w:rsid w:val="00ED5D7C"/>
    <w:rsid w:val="00EE3AA6"/>
    <w:rsid w:val="00EE5BB9"/>
    <w:rsid w:val="00F13353"/>
    <w:rsid w:val="00F55444"/>
    <w:rsid w:val="00F75060"/>
    <w:rsid w:val="00F87474"/>
    <w:rsid w:val="00FA3F28"/>
    <w:rsid w:val="00FE7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DBAFB8"/>
  <w15:chartTrackingRefBased/>
  <w15:docId w15:val="{D4405A82-44F2-48A9-B77F-95C2317A4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03E9"/>
    <w:rPr>
      <w:color w:val="0000FF"/>
      <w:u w:val="single"/>
    </w:rPr>
  </w:style>
  <w:style w:type="character" w:styleId="FollowedHyperlink">
    <w:name w:val="FollowedHyperlink"/>
    <w:rsid w:val="00E803E9"/>
    <w:rPr>
      <w:color w:val="800080"/>
      <w:u w:val="single"/>
    </w:rPr>
  </w:style>
  <w:style w:type="paragraph" w:styleId="BalloonText">
    <w:name w:val="Balloon Text"/>
    <w:basedOn w:val="Normal"/>
    <w:semiHidden/>
    <w:rsid w:val="00CB7E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8843</CharactersWithSpaces>
  <SharedDoc>false</SharedDoc>
  <HLinks>
    <vt:vector size="6" baseType="variant">
      <vt:variant>
        <vt:i4>5308500</vt:i4>
      </vt:variant>
      <vt:variant>
        <vt:i4>-1</vt:i4>
      </vt:variant>
      <vt:variant>
        <vt:i4>1026</vt:i4>
      </vt:variant>
      <vt:variant>
        <vt:i4>1</vt:i4>
      </vt:variant>
      <vt:variant>
        <vt:lpwstr>https://cdn.dealerspike.com/imglib/v1/400x300/imglib/trimsdb/10660921-0-67288061.jpg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Parts2</dc:creator>
  <cp:keywords/>
  <dc:description/>
  <cp:lastModifiedBy>Bayview Marina</cp:lastModifiedBy>
  <cp:revision>3</cp:revision>
  <cp:lastPrinted>2023-03-18T15:38:00Z</cp:lastPrinted>
  <dcterms:created xsi:type="dcterms:W3CDTF">2023-03-18T15:15:00Z</dcterms:created>
  <dcterms:modified xsi:type="dcterms:W3CDTF">2023-03-18T15:39:00Z</dcterms:modified>
</cp:coreProperties>
</file>